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8E1B8" w14:textId="77777777" w:rsidR="00F83DF9" w:rsidRDefault="00F83DF9" w:rsidP="00AB49B0">
      <w:pPr>
        <w:pStyle w:val="Default"/>
      </w:pPr>
    </w:p>
    <w:p w14:paraId="4803D7A7" w14:textId="77777777" w:rsidR="00E86C42" w:rsidRDefault="00F83DF9" w:rsidP="006B331F">
      <w:pPr>
        <w:ind w:left="4956"/>
        <w:jc w:val="right"/>
        <w:rPr>
          <w:i/>
          <w:iCs/>
          <w:sz w:val="18"/>
          <w:szCs w:val="18"/>
        </w:rPr>
      </w:pPr>
      <w:r>
        <w:t xml:space="preserve"> </w:t>
      </w:r>
      <w:proofErr w:type="gramStart"/>
      <w:r>
        <w:rPr>
          <w:i/>
          <w:iCs/>
          <w:sz w:val="18"/>
          <w:szCs w:val="18"/>
        </w:rPr>
        <w:t>załącznik</w:t>
      </w:r>
      <w:proofErr w:type="gramEnd"/>
      <w:r>
        <w:rPr>
          <w:i/>
          <w:iCs/>
          <w:sz w:val="18"/>
          <w:szCs w:val="18"/>
        </w:rPr>
        <w:t xml:space="preserve"> nr 1 do Regulaminu Konkursu fotograficznego</w:t>
      </w:r>
      <w:r w:rsidR="00E86C42">
        <w:rPr>
          <w:i/>
          <w:iCs/>
          <w:sz w:val="18"/>
          <w:szCs w:val="18"/>
        </w:rPr>
        <w:t xml:space="preserve"> </w:t>
      </w:r>
    </w:p>
    <w:p w14:paraId="22B838E5" w14:textId="6DFAC27B" w:rsidR="00F83DF9" w:rsidRPr="006B331F" w:rsidRDefault="00F83DF9" w:rsidP="00E86C42">
      <w:pPr>
        <w:jc w:val="right"/>
        <w:rPr>
          <w:rFonts w:ascii="Cambria" w:hAnsi="Cambria" w:cs="Cambria"/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pt</w:t>
      </w:r>
      <w:proofErr w:type="gramEnd"/>
      <w:r>
        <w:rPr>
          <w:i/>
          <w:iCs/>
          <w:sz w:val="18"/>
          <w:szCs w:val="18"/>
        </w:rPr>
        <w:t>.</w:t>
      </w:r>
      <w:r w:rsidR="00E86C4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„</w:t>
      </w:r>
      <w:r w:rsidR="00E86C42">
        <w:rPr>
          <w:rFonts w:ascii="Cambria" w:hAnsi="Cambria" w:cs="Cambria"/>
          <w:i/>
          <w:iCs/>
          <w:sz w:val="18"/>
          <w:szCs w:val="18"/>
        </w:rPr>
        <w:t>Piękna nasza Polska Cała, w niej Ojczyzna moja mała”</w:t>
      </w:r>
    </w:p>
    <w:p w14:paraId="106B7625" w14:textId="77777777" w:rsidR="00F83DF9" w:rsidRDefault="00F83DF9" w:rsidP="00136206">
      <w:pPr>
        <w:rPr>
          <w:rFonts w:ascii="Cambria" w:hAnsi="Cambria" w:cs="Cambria"/>
          <w:sz w:val="28"/>
          <w:szCs w:val="28"/>
        </w:rPr>
      </w:pPr>
    </w:p>
    <w:p w14:paraId="05A031D3" w14:textId="2F0B34C1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01">
        <w:rPr>
          <w:rFonts w:ascii="Times New Roman" w:hAnsi="Times New Roman" w:cs="Times New Roman"/>
          <w:b/>
          <w:bCs/>
          <w:sz w:val="28"/>
          <w:szCs w:val="28"/>
        </w:rPr>
        <w:t>KARTA ZGŁOSZENIOWA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 xml:space="preserve"> (UCZESTNIK </w:t>
      </w:r>
      <w:r w:rsidR="00B5502F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="00DD064B">
        <w:rPr>
          <w:rFonts w:ascii="Times New Roman" w:hAnsi="Times New Roman" w:cs="Times New Roman"/>
          <w:b/>
          <w:bCs/>
          <w:sz w:val="28"/>
          <w:szCs w:val="28"/>
        </w:rPr>
        <w:t>PEŁNOLETNI)</w:t>
      </w:r>
    </w:p>
    <w:p w14:paraId="6DA430F5" w14:textId="77777777" w:rsidR="00F83DF9" w:rsidRDefault="00F83DF9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727E1" w14:textId="77777777" w:rsidR="00F83DF9" w:rsidRPr="00813601" w:rsidRDefault="00F83DF9" w:rsidP="00A472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>Dane osobowe uczestnika Konkursu</w:t>
      </w:r>
    </w:p>
    <w:p w14:paraId="7AC1CCC2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autora:…………………………………………………………………………</w:t>
      </w:r>
    </w:p>
    <w:p w14:paraId="77D92F80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urodzenia:………………………………………………………………………………….</w:t>
      </w:r>
    </w:p>
    <w:p w14:paraId="6200399C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(ulica, nr domu/mieszkania, kod, miejscowość):  </w:t>
      </w:r>
    </w:p>
    <w:p w14:paraId="3DAEF61B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FB075FE" w14:textId="77777777" w:rsidR="00F83DF9" w:rsidRDefault="00F83DF9" w:rsidP="00A47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zdjęcia:…………………………………………………………………………………….</w:t>
      </w:r>
    </w:p>
    <w:p w14:paraId="4FAB4EF0" w14:textId="77777777" w:rsidR="00F83DF9" w:rsidRDefault="00F83DF9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Miejsce i data wykonania zdjęcia:………………………………………………………………</w:t>
      </w:r>
    </w:p>
    <w:p w14:paraId="0C831E5F" w14:textId="77777777" w:rsidR="006C2D9F" w:rsidRDefault="006C2D9F" w:rsidP="00B5502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695669" w14:textId="04DF7B20" w:rsidR="00B5502F" w:rsidRPr="00813601" w:rsidRDefault="00B5502F" w:rsidP="00B550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3601">
        <w:rPr>
          <w:rFonts w:ascii="Times New Roman" w:hAnsi="Times New Roman" w:cs="Times New Roman"/>
          <w:sz w:val="24"/>
          <w:szCs w:val="24"/>
          <w:u w:val="single"/>
        </w:rPr>
        <w:t xml:space="preserve">Dane osobowe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rodzica/opiekuna </w:t>
      </w:r>
      <w:r w:rsidRPr="00813601">
        <w:rPr>
          <w:rFonts w:ascii="Times New Roman" w:hAnsi="Times New Roman" w:cs="Times New Roman"/>
          <w:sz w:val="24"/>
          <w:szCs w:val="24"/>
          <w:u w:val="single"/>
        </w:rPr>
        <w:t>uczestnika Konkursu</w:t>
      </w:r>
    </w:p>
    <w:p w14:paraId="2724AB00" w14:textId="65E68DDA" w:rsidR="00B5502F" w:rsidRDefault="00B5502F" w:rsidP="00B5502F">
      <w:pPr>
        <w:rPr>
          <w:rFonts w:ascii="Times New Roman" w:hAnsi="Times New Roman" w:cs="Times New Roman"/>
          <w:sz w:val="24"/>
          <w:szCs w:val="24"/>
        </w:rPr>
      </w:pPr>
      <w:r w:rsidRPr="00813601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i Nazwisko rodzica</w:t>
      </w:r>
      <w:r w:rsidR="006C2D9F">
        <w:rPr>
          <w:rFonts w:ascii="Times New Roman" w:hAnsi="Times New Roman" w:cs="Times New Roman"/>
          <w:sz w:val="24"/>
          <w:szCs w:val="24"/>
        </w:rPr>
        <w:t>/opiekuna uczestnika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</w:t>
      </w:r>
    </w:p>
    <w:p w14:paraId="65B50956" w14:textId="77777777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oraz e-mail:…………………………………………………………………….</w:t>
      </w:r>
    </w:p>
    <w:p w14:paraId="3A73B3E5" w14:textId="148A804F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</w:t>
      </w:r>
      <w:proofErr w:type="gramStart"/>
      <w:r>
        <w:rPr>
          <w:rFonts w:ascii="Times New Roman" w:hAnsi="Times New Roman" w:cs="Times New Roman"/>
          <w:sz w:val="24"/>
          <w:szCs w:val="24"/>
        </w:rPr>
        <w:t>korespondencji (jeśli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inny niż uczestnika):  </w:t>
      </w:r>
    </w:p>
    <w:p w14:paraId="03C938DB" w14:textId="77777777" w:rsidR="006C2D9F" w:rsidRDefault="006C2D9F" w:rsidP="006C2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49E29F8" w14:textId="77777777" w:rsidR="00DD064B" w:rsidRDefault="00DD064B" w:rsidP="00A472C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788C0" w14:textId="77777777" w:rsidR="00F83DF9" w:rsidRDefault="00F83DF9" w:rsidP="008E09B7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1D062F01" w14:textId="520B6D93" w:rsidR="00F83DF9" w:rsidRPr="008E09B7" w:rsidRDefault="00F83DF9" w:rsidP="008E09B7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proofErr w:type="gramStart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data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</w:t>
      </w:r>
      <w:proofErr w:type="gramEnd"/>
      <w:r w:rsidR="00F81463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="00D82427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 w:rsidR="00D12ABB"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1145F994" w14:textId="040C7362" w:rsidR="00F83DF9" w:rsidRDefault="00F8146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CB322E2" w14:textId="77777777" w:rsidR="00FB5613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0E4E6" w14:textId="77777777" w:rsidR="00FB5613" w:rsidRDefault="00FB5613" w:rsidP="00FB5613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216A1177" w14:textId="7A6B5E45" w:rsidR="00FB5613" w:rsidRPr="008E09B7" w:rsidRDefault="00FB5613" w:rsidP="00FB5613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proofErr w:type="gramStart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</w:t>
      </w:r>
      <w:proofErr w:type="gramEnd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14:paraId="5B20C5CB" w14:textId="77777777" w:rsidR="00FB5613" w:rsidRPr="006B331F" w:rsidRDefault="00FB5613" w:rsidP="008E09B7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6B2F02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37F59D8B" w14:textId="77777777" w:rsidR="00DD064B" w:rsidRDefault="00DD064B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78A85716" w14:textId="77777777"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61A18A8" w14:textId="77777777" w:rsidR="002159F0" w:rsidRDefault="002159F0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</w:p>
    <w:p w14:paraId="44846FCB" w14:textId="6D21D5F5" w:rsidR="00F83DF9" w:rsidRPr="00EA2874" w:rsidRDefault="00F83DF9" w:rsidP="00EA2874">
      <w:pPr>
        <w:pStyle w:val="NormalnyWeb"/>
        <w:spacing w:before="0" w:beforeAutospacing="0" w:after="47" w:afterAutospacing="0"/>
        <w:jc w:val="center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Obowiązek informacyjny</w:t>
      </w:r>
    </w:p>
    <w:p w14:paraId="27C18E19" w14:textId="77777777" w:rsidR="00F83DF9" w:rsidRPr="00EA2874" w:rsidRDefault="00F83DF9" w:rsidP="00EA2874">
      <w:pPr>
        <w:pStyle w:val="NormalnyWeb"/>
        <w:numPr>
          <w:ilvl w:val="0"/>
          <w:numId w:val="5"/>
        </w:numPr>
        <w:spacing w:before="0" w:beforeAutospacing="0" w:after="47" w:afterAutospacing="0"/>
        <w:jc w:val="both"/>
        <w:rPr>
          <w:color w:val="000000"/>
          <w:sz w:val="20"/>
          <w:szCs w:val="20"/>
        </w:rPr>
      </w:pPr>
      <w:r w:rsidRPr="00EA2874">
        <w:rPr>
          <w:color w:val="000000"/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14:paraId="47751645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Administratorem Twoich danych osobowych jest Stowarzyszenie LGD Czarnoziem na Soli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siedzibą w Inowrocławiu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Biuro: ul. Niepodległości 16, 88-150 Kruszwica.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Kontakt jest możliwy za pomocą telefonu: 52 353 71 12; adresu e-mail</w:t>
      </w: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: </w:t>
      </w:r>
      <w:hyperlink r:id="rId8" w:history="1">
        <w:proofErr w:type="gramEnd"/>
        <w:r w:rsidRPr="00EA2874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lgdczarnoziemnasoli@wp.pl</w:t>
        </w:r>
      </w:hyperlink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14:paraId="71E42FF4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Inspektorem ochrony danych jest Pan Andrzej </w:t>
      </w:r>
      <w:proofErr w:type="spell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Zachwieja</w:t>
      </w:r>
      <w:proofErr w:type="spell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- kontakt poprzez adres e-mail</w:t>
      </w: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: </w:t>
      </w:r>
      <w:hyperlink r:id="rId9" w:history="1">
        <w:proofErr w:type="gramEnd"/>
        <w:r w:rsidRPr="00FE38BE">
          <w:rPr>
            <w:rStyle w:val="Hipercze"/>
            <w:rFonts w:ascii="Times New Roman" w:hAnsi="Times New Roman" w:cs="Times New Roman"/>
            <w:sz w:val="20"/>
            <w:szCs w:val="20"/>
          </w:rPr>
          <w:t>iod@zanex.net.pl</w:t>
        </w:r>
      </w:hyperlink>
    </w:p>
    <w:p w14:paraId="5A108A24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Twoje dane osobowe przetwarzane będą w celu </w:t>
      </w:r>
      <w:r>
        <w:rPr>
          <w:rFonts w:ascii="Times New Roman" w:hAnsi="Times New Roman" w:cs="Times New Roman"/>
          <w:color w:val="000000"/>
          <w:sz w:val="20"/>
          <w:szCs w:val="20"/>
        </w:rPr>
        <w:t>realizacji konkursu oraz w celach określonych w regulaminie konkursu, na podstawie art. 6 ust. 1 lit a Rozporządzenia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7907380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danych w celu wskazanym powyżej, Twoje dane osobowe mogą być udostępniane innym odbiorcom lub kategoriom odbiorców. Odbiorcami danych mogą być:</w:t>
      </w:r>
    </w:p>
    <w:p w14:paraId="0BABC8F9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upoważnione do odbioru Twoich danych osobowych na podstawie odpowiednich przepisów prawa;</w:t>
      </w:r>
    </w:p>
    <w:p w14:paraId="5849B945" w14:textId="77777777" w:rsidR="00F83DF9" w:rsidRPr="00EA2874" w:rsidRDefault="00F83DF9" w:rsidP="0075612A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12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podmioty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>, które przetwarzają Twoje dane osobowe w imieniu Administratora, na podstawie zawartej umowy powierzenia przetwarzania danych osobowych (tzw. podmioty przetwarzające).</w:t>
      </w:r>
    </w:p>
    <w:p w14:paraId="1F556A7A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Twoje dane osobowe będą przetwarzana przez okres niezbędny do realizacji wskazanego w pkt 3 celu przetwarzania, w tym również obowiązku archiwizacyjnego wynikającego z przepisów prawa.</w:t>
      </w:r>
    </w:p>
    <w:p w14:paraId="2AE29F11" w14:textId="77777777" w:rsidR="00F83DF9" w:rsidRPr="00EA2874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W związku z przetwarzaniem przez Administratora danych osobowych przysługuje Tobie:</w:t>
      </w:r>
    </w:p>
    <w:p w14:paraId="52FD135C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dostępu do treści danych, na podstawie art. 15 Rozporządzenia;</w:t>
      </w:r>
    </w:p>
    <w:p w14:paraId="51DC9580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 sprostowania danych, na podstawie art. 16 Rozporządzenia;</w:t>
      </w:r>
    </w:p>
    <w:p w14:paraId="16602A9E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 usunięcia danych, na podstawie art. 17 Rozporządzenia;</w:t>
      </w:r>
    </w:p>
    <w:p w14:paraId="024F9E15" w14:textId="77777777" w:rsidR="00F83DF9" w:rsidRPr="00EA2874" w:rsidRDefault="00F83DF9" w:rsidP="00EA2874">
      <w:pPr>
        <w:numPr>
          <w:ilvl w:val="1"/>
          <w:numId w:val="3"/>
        </w:numPr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A2874">
        <w:rPr>
          <w:rFonts w:ascii="Times New Roman" w:hAnsi="Times New Roman" w:cs="Times New Roman"/>
          <w:color w:val="000000"/>
          <w:sz w:val="20"/>
          <w:szCs w:val="20"/>
        </w:rPr>
        <w:t>prawo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do ograniczenia przetwarzania danych, na podstawie art. 18 Rozporządzenia;</w:t>
      </w:r>
    </w:p>
    <w:p w14:paraId="43704553" w14:textId="77777777" w:rsidR="00F83DF9" w:rsidRDefault="00F83DF9" w:rsidP="00EA28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Przysługuje Tobie prawo do cofnięcia zgody w dowolnym mom</w:t>
      </w:r>
      <w:r>
        <w:rPr>
          <w:rFonts w:ascii="Times New Roman" w:hAnsi="Times New Roman" w:cs="Times New Roman"/>
          <w:color w:val="000000"/>
          <w:sz w:val="20"/>
          <w:szCs w:val="20"/>
        </w:rPr>
        <w:t>encie, bez wpływu na zgodność z 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prawem przetwarzania, którego dokonano na podstawie zgody przed jej cofnięciem.</w:t>
      </w:r>
    </w:p>
    <w:p w14:paraId="452055C0" w14:textId="77777777" w:rsidR="00F83DF9" w:rsidRPr="00EA2874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Masz prawo wniesienia skargi do organu nadzorczego tj. Prezesa Urzędu Ochrony Danych Osobowych, gdy uznasz, że przetwarzanie danych osobowych narusza przepisy Rozporządzenia.</w:t>
      </w:r>
    </w:p>
    <w:p w14:paraId="04867401" w14:textId="77777777" w:rsidR="00F83DF9" w:rsidRPr="00F03832" w:rsidRDefault="00F83DF9" w:rsidP="007561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2874">
        <w:rPr>
          <w:rFonts w:ascii="Times New Roman" w:hAnsi="Times New Roman" w:cs="Times New Roman"/>
          <w:color w:val="000000"/>
          <w:sz w:val="20"/>
          <w:szCs w:val="20"/>
        </w:rPr>
        <w:t>Podanie przez Ciebie danych osobowych jest warunkiem prowadzenia realizacji zadań w</w:t>
      </w:r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w. </w:t>
      </w:r>
      <w:proofErr w:type="gramStart"/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konkursu</w:t>
      </w:r>
      <w:proofErr w:type="gramEnd"/>
      <w:r w:rsidRPr="00EA28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, </w:t>
      </w:r>
      <w:proofErr w:type="gramStart"/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p</w:t>
      </w:r>
      <w:r w:rsidRPr="00EA2874">
        <w:rPr>
          <w:rFonts w:ascii="Times New Roman" w:hAnsi="Times New Roman" w:cs="Times New Roman"/>
          <w:color w:val="000000"/>
          <w:sz w:val="20"/>
          <w:szCs w:val="20"/>
        </w:rPr>
        <w:t>rzy</w:t>
      </w:r>
      <w:proofErr w:type="gramEnd"/>
      <w:r w:rsidRPr="00EA2874">
        <w:rPr>
          <w:rFonts w:ascii="Times New Roman" w:hAnsi="Times New Roman" w:cs="Times New Roman"/>
          <w:color w:val="000000"/>
          <w:sz w:val="20"/>
          <w:szCs w:val="20"/>
        </w:rPr>
        <w:t xml:space="preserve"> czym podanie danych jest dobrowolne. Konsekwencją niepodania danych będzie brak możliwość brania udziału </w:t>
      </w:r>
      <w:r w:rsidRPr="00F03832">
        <w:rPr>
          <w:rFonts w:ascii="Times New Roman" w:hAnsi="Times New Roman" w:cs="Times New Roman"/>
          <w:color w:val="000000"/>
          <w:sz w:val="20"/>
          <w:szCs w:val="20"/>
        </w:rPr>
        <w:t xml:space="preserve">w Konkursie. </w:t>
      </w:r>
    </w:p>
    <w:p w14:paraId="351D0841" w14:textId="77777777" w:rsidR="00F83DF9" w:rsidRPr="00F03832" w:rsidRDefault="00F83DF9" w:rsidP="0075612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3832">
        <w:rPr>
          <w:rFonts w:ascii="Times New Roman" w:hAnsi="Times New Roman" w:cs="Times New Roman"/>
          <w:color w:val="000000"/>
          <w:sz w:val="20"/>
          <w:szCs w:val="20"/>
        </w:rPr>
        <w:t>Twoje dane nie będą przetwarzane w sposób zautomatyzowany w tym również w formie profilowania.</w:t>
      </w:r>
    </w:p>
    <w:p w14:paraId="35D280CD" w14:textId="77777777" w:rsidR="00F83DF9" w:rsidRPr="00F03832" w:rsidRDefault="00F83DF9" w:rsidP="00B2734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03832">
        <w:rPr>
          <w:rFonts w:ascii="Times New Roman" w:hAnsi="Times New Roman" w:cs="Times New Roman"/>
          <w:sz w:val="20"/>
          <w:szCs w:val="20"/>
        </w:rPr>
        <w:t>Pani/Pana dane osobowe nie będą przekazywane do państwa trzeciego ani do organizacji międzynarodowej.</w:t>
      </w:r>
    </w:p>
    <w:p w14:paraId="67A4147C" w14:textId="77777777" w:rsidR="00F83DF9" w:rsidRDefault="00F83DF9" w:rsidP="00EA2874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1CB2B4FD" w14:textId="70D17855" w:rsidR="00F83DF9" w:rsidRPr="00EA2874" w:rsidRDefault="00F83DF9" w:rsidP="0075612A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uczestnika </w:t>
      </w:r>
      <w:r w:rsidR="002159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oraz </w:t>
      </w:r>
      <w:r w:rsidR="00173A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rodzica lub </w:t>
      </w:r>
      <w:r w:rsidRPr="006B33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opiekuna uczestnika konkursu fotograficznego</w:t>
      </w:r>
    </w:p>
    <w:p w14:paraId="0ED5FC85" w14:textId="2F404BBD" w:rsidR="00F83DF9" w:rsidRPr="00375115" w:rsidRDefault="00F83DF9" w:rsidP="007561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danych osobowych podanych w formularzu konkursowym oraz wizerunku utrwalonego w sposób stały w postaci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fotografii,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LGD Czarnoziem na Soli w celach realizacji</w:t>
      </w:r>
      <w:r w:rsidRPr="003751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>Konkursu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 xml:space="preserve"> fotograficznego pt. „</w:t>
      </w:r>
      <w:r w:rsidR="00E86C42" w:rsidRPr="00375115">
        <w:rPr>
          <w:rStyle w:val="Pogrubienie"/>
          <w:rFonts w:ascii="Times New Roman" w:hAnsi="Times New Roman" w:cs="Times New Roman"/>
          <w:sz w:val="24"/>
          <w:szCs w:val="24"/>
        </w:rPr>
        <w:t>Piękna nasza Polska cała, w niej Ojczyzna moja mała</w:t>
      </w:r>
      <w:r w:rsidRPr="00375115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 w:rsidRPr="00375115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Zgodę wyrażam dobrowolnie. Wiem, że w każdej chwili będę mógł/mogła odwołać </w:t>
      </w:r>
      <w:r w:rsidR="00B005ED" w:rsidRPr="00375115">
        <w:rPr>
          <w:rFonts w:ascii="Times New Roman" w:hAnsi="Times New Roman" w:cs="Times New Roman"/>
          <w:color w:val="000000"/>
          <w:sz w:val="24"/>
          <w:szCs w:val="24"/>
        </w:rPr>
        <w:t>zgodę przez</w:t>
      </w:r>
      <w:r w:rsidRPr="00375115">
        <w:rPr>
          <w:rFonts w:ascii="Times New Roman" w:hAnsi="Times New Roman" w:cs="Times New Roman"/>
          <w:color w:val="000000"/>
          <w:sz w:val="24"/>
          <w:szCs w:val="24"/>
        </w:rPr>
        <w:t xml:space="preserve"> pisemny wniosek.</w:t>
      </w:r>
    </w:p>
    <w:p w14:paraId="30EAAEC9" w14:textId="54C581B0" w:rsidR="00D93216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Oświadczam, iż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F37436">
        <w:rPr>
          <w:rFonts w:ascii="Times New Roman" w:hAnsi="Times New Roman" w:cs="Times New Roman"/>
          <w:kern w:val="1"/>
          <w:sz w:val="24"/>
          <w:szCs w:val="24"/>
        </w:rPr>
        <w:t xml:space="preserve">uczestnik </w:t>
      </w:r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posiada pełnię </w:t>
      </w:r>
      <w:proofErr w:type="gramStart"/>
      <w:r w:rsidR="00F81463">
        <w:rPr>
          <w:rFonts w:ascii="Times New Roman" w:hAnsi="Times New Roman" w:cs="Times New Roman"/>
          <w:kern w:val="1"/>
          <w:sz w:val="24"/>
          <w:szCs w:val="24"/>
        </w:rPr>
        <w:t>praw</w:t>
      </w:r>
      <w:proofErr w:type="gramEnd"/>
      <w:r w:rsidR="00F81463">
        <w:rPr>
          <w:rFonts w:ascii="Times New Roman" w:hAnsi="Times New Roman" w:cs="Times New Roman"/>
          <w:kern w:val="1"/>
          <w:sz w:val="24"/>
          <w:szCs w:val="24"/>
        </w:rPr>
        <w:t xml:space="preserve"> autorskich do nadesłanego utworu fotograficznego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. Zgłoszenie pracy w konkursie i podpisanie niniejszego oświadczenia jest równoznaczne z zawarciem umowy o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przen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 xml:space="preserve">iesienie 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>na Stowarzyszenie LGD Czarnoziem na Soli autorski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praw majątkow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wynikając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ych</w:t>
      </w:r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ze stworzonego dzieła na wszystkich polach eksploatacji </w:t>
      </w:r>
      <w:proofErr w:type="gramStart"/>
      <w:r w:rsidRPr="00EA2874">
        <w:rPr>
          <w:rFonts w:ascii="Times New Roman" w:hAnsi="Times New Roman" w:cs="Times New Roman"/>
          <w:kern w:val="1"/>
          <w:sz w:val="24"/>
          <w:szCs w:val="24"/>
        </w:rPr>
        <w:t>przysługujących ja</w:t>
      </w:r>
      <w:bookmarkStart w:id="0" w:name="_GoBack"/>
      <w:bookmarkEnd w:id="0"/>
      <w:r w:rsidRPr="00EA2874">
        <w:rPr>
          <w:rFonts w:ascii="Times New Roman" w:hAnsi="Times New Roman" w:cs="Times New Roman"/>
          <w:kern w:val="1"/>
          <w:sz w:val="24"/>
          <w:szCs w:val="24"/>
        </w:rPr>
        <w:t>ko</w:t>
      </w:r>
      <w:proofErr w:type="gramEnd"/>
      <w:r w:rsidRPr="00EA2874">
        <w:rPr>
          <w:rFonts w:ascii="Times New Roman" w:hAnsi="Times New Roman" w:cs="Times New Roman"/>
          <w:kern w:val="1"/>
          <w:sz w:val="24"/>
          <w:szCs w:val="24"/>
        </w:rPr>
        <w:t xml:space="preserve"> twórcy</w:t>
      </w:r>
      <w:r w:rsidR="00D93216">
        <w:rPr>
          <w:rFonts w:ascii="Times New Roman" w:hAnsi="Times New Roman" w:cs="Times New Roman"/>
          <w:kern w:val="1"/>
          <w:sz w:val="24"/>
          <w:szCs w:val="24"/>
        </w:rPr>
        <w:t>, w szczególności</w:t>
      </w:r>
      <w:r w:rsidR="00DD064B">
        <w:rPr>
          <w:rFonts w:ascii="Times New Roman" w:hAnsi="Times New Roman" w:cs="Times New Roman"/>
          <w:kern w:val="1"/>
          <w:sz w:val="24"/>
          <w:szCs w:val="24"/>
        </w:rPr>
        <w:t>:</w:t>
      </w:r>
    </w:p>
    <w:p w14:paraId="380D32A7" w14:textId="0D23B0FF" w:rsidR="00F37436" w:rsidRDefault="00F37436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D49CD4D" w14:textId="77777777" w:rsidR="00F37436" w:rsidRDefault="00F37436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21B73973" w14:textId="77777777" w:rsidR="00F37436" w:rsidRDefault="00F37436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6862C8BF" w14:textId="77777777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proofErr w:type="gramStart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</w:t>
      </w:r>
      <w:proofErr w:type="gramEnd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 zakresie utrwalania i zwielokrotniania utworu - wytwarzanie określoną techniką egzemplarzy utworu, w tym techniką drukarską, reprograficzną, zapisu magnetycznego oraz techniką cyfrową</w:t>
      </w:r>
    </w:p>
    <w:p w14:paraId="30BC3E26" w14:textId="77777777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proofErr w:type="gramStart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</w:t>
      </w:r>
      <w:proofErr w:type="gramEnd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 zakresie obrotu oryginałem albo egzemplarzami, na których utwór utrwalono - wprowadzanie do obrotu, użyczenie lub najem oryginału albo egzemplarzy</w:t>
      </w:r>
    </w:p>
    <w:p w14:paraId="48FE5622" w14:textId="788A4613" w:rsidR="00DD064B" w:rsidRPr="00DD064B" w:rsidRDefault="00DD064B" w:rsidP="00DD06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</w:pPr>
      <w:proofErr w:type="gramStart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>w</w:t>
      </w:r>
      <w:proofErr w:type="gramEnd"/>
      <w:r w:rsidRPr="00DD064B">
        <w:rPr>
          <w:rFonts w:ascii="Times New Roman" w:eastAsia="Times New Roman" w:hAnsi="Times New Roman" w:cs="Times New Roman"/>
          <w:color w:val="1A1B1C"/>
          <w:sz w:val="24"/>
          <w:szCs w:val="24"/>
          <w:lang w:eastAsia="pl-PL"/>
        </w:rPr>
        <w:t xml:space="preserve">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42452D0B" w14:textId="36401130" w:rsidR="00F83DF9" w:rsidRPr="00EA2874" w:rsidRDefault="00F83DF9" w:rsidP="00EA2874">
      <w:pPr>
        <w:widowControl w:val="0"/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A2874">
        <w:rPr>
          <w:rFonts w:ascii="Times New Roman" w:hAnsi="Times New Roman" w:cs="Times New Roman"/>
          <w:kern w:val="1"/>
          <w:sz w:val="24"/>
          <w:szCs w:val="24"/>
        </w:rPr>
        <w:t>Praca powstała na potrzeby konkursu organizowanego przez LGD Czarnoziem na Soli.</w:t>
      </w:r>
    </w:p>
    <w:p w14:paraId="72DDD7B5" w14:textId="3FC28C91" w:rsidR="00F83DF9" w:rsidRPr="00EA2874" w:rsidRDefault="00F83DF9" w:rsidP="00EA2874">
      <w:pPr>
        <w:pStyle w:val="Akapitzlist"/>
        <w:tabs>
          <w:tab w:val="left" w:pos="567"/>
          <w:tab w:val="left" w:pos="5103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874">
        <w:rPr>
          <w:rFonts w:ascii="Times New Roman" w:hAnsi="Times New Roman" w:cs="Times New Roman"/>
          <w:sz w:val="24"/>
          <w:szCs w:val="24"/>
        </w:rPr>
        <w:t xml:space="preserve">Oświadczam, że projekt nie narusza </w:t>
      </w:r>
      <w:proofErr w:type="gramStart"/>
      <w:r w:rsidRPr="00EA2874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EA2874">
        <w:rPr>
          <w:rFonts w:ascii="Times New Roman" w:hAnsi="Times New Roman" w:cs="Times New Roman"/>
          <w:sz w:val="24"/>
          <w:szCs w:val="24"/>
        </w:rPr>
        <w:t xml:space="preserve"> autorskich osób trzecich, a w przypadku wystąpienia osoby trzeciej przeciwko Organizatorowi konkursu z tytułu naruszenia jej praw autorskich do projektu lub jego części, w tym prawa własności, autorskich praw osobistych i majątkowych lub z tytułu naruszenia dóbr osobistych, Uczestnik konkursu</w:t>
      </w:r>
      <w:r w:rsidR="006502BC">
        <w:rPr>
          <w:rFonts w:ascii="Times New Roman" w:hAnsi="Times New Roman" w:cs="Times New Roman"/>
          <w:sz w:val="24"/>
          <w:szCs w:val="24"/>
        </w:rPr>
        <w:t xml:space="preserve"> (jego rodzic/opiekun prawny)</w:t>
      </w:r>
      <w:r w:rsidRPr="00EA2874">
        <w:rPr>
          <w:rFonts w:ascii="Times New Roman" w:hAnsi="Times New Roman" w:cs="Times New Roman"/>
          <w:sz w:val="24"/>
          <w:szCs w:val="24"/>
        </w:rPr>
        <w:t xml:space="preserve"> przejmuje odpowiedzialność wobec osoby trzeciej.</w:t>
      </w:r>
    </w:p>
    <w:p w14:paraId="43A93D5B" w14:textId="77777777" w:rsidR="00F83DF9" w:rsidRDefault="00F83DF9" w:rsidP="00DA712B">
      <w:pPr>
        <w:pStyle w:val="Akapitzlist"/>
        <w:tabs>
          <w:tab w:val="left" w:pos="567"/>
          <w:tab w:val="left" w:pos="5103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E85E7" w14:textId="77777777" w:rsidR="00CB2D52" w:rsidRDefault="00CB2D52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1E73C3D0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proofErr w:type="gramStart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 podpis ucz</w:t>
      </w:r>
      <w:r>
        <w:rPr>
          <w:rFonts w:ascii="Times New Roman" w:hAnsi="Times New Roman" w:cs="Times New Roman"/>
          <w:color w:val="000000"/>
          <w:sz w:val="20"/>
          <w:szCs w:val="20"/>
        </w:rPr>
        <w:t>estnika</w:t>
      </w:r>
    </w:p>
    <w:p w14:paraId="5A2BD4AF" w14:textId="77777777"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8B1A69" w14:textId="77777777" w:rsidR="00CB2D52" w:rsidRDefault="00CB2D52" w:rsidP="00CB2D52">
      <w:pPr>
        <w:tabs>
          <w:tab w:val="left" w:pos="284"/>
          <w:tab w:val="left" w:pos="524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810A02" w14:textId="77777777" w:rsidR="00CB2D52" w:rsidRDefault="00CB2D52" w:rsidP="00CB2D52">
      <w:pPr>
        <w:tabs>
          <w:tab w:val="left" w:pos="567"/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......…………………..………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…………………………………</w:t>
      </w:r>
    </w:p>
    <w:p w14:paraId="0669BCBB" w14:textId="77777777" w:rsidR="00CB2D52" w:rsidRPr="008E09B7" w:rsidRDefault="00CB2D52" w:rsidP="00CB2D52">
      <w:pPr>
        <w:tabs>
          <w:tab w:val="left" w:pos="765"/>
          <w:tab w:val="left" w:pos="524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Miejscowość, </w:t>
      </w:r>
      <w:proofErr w:type="gramStart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data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8E09B7">
        <w:rPr>
          <w:rFonts w:ascii="Times New Roman" w:hAnsi="Times New Roman" w:cs="Times New Roman"/>
          <w:color w:val="000000"/>
          <w:sz w:val="20"/>
          <w:szCs w:val="20"/>
        </w:rPr>
        <w:t>czytelny</w:t>
      </w:r>
      <w:proofErr w:type="gramEnd"/>
      <w:r w:rsidRPr="008E09B7">
        <w:rPr>
          <w:rFonts w:ascii="Times New Roman" w:hAnsi="Times New Roman" w:cs="Times New Roman"/>
          <w:color w:val="000000"/>
          <w:sz w:val="20"/>
          <w:szCs w:val="20"/>
        </w:rPr>
        <w:t xml:space="preserve"> podpis </w:t>
      </w:r>
      <w:r>
        <w:rPr>
          <w:rFonts w:ascii="Times New Roman" w:hAnsi="Times New Roman" w:cs="Times New Roman"/>
          <w:color w:val="000000"/>
          <w:sz w:val="20"/>
          <w:szCs w:val="20"/>
        </w:rPr>
        <w:t>rodzica/opiekuna prawnego uczestnika</w:t>
      </w:r>
    </w:p>
    <w:p w14:paraId="23458A12" w14:textId="77777777" w:rsidR="00F83DF9" w:rsidRPr="006B331F" w:rsidRDefault="00F83DF9">
      <w:pPr>
        <w:tabs>
          <w:tab w:val="left" w:pos="284"/>
          <w:tab w:val="left" w:pos="5245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F83DF9" w:rsidRPr="006B331F" w:rsidSect="00CA6F51">
      <w:headerReference w:type="default" r:id="rId10"/>
      <w:footerReference w:type="default" r:id="rId11"/>
      <w:pgSz w:w="11906" w:h="16838"/>
      <w:pgMar w:top="63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234C6" w14:textId="77777777" w:rsidR="0088398A" w:rsidRDefault="0088398A" w:rsidP="000A2F0E">
      <w:pPr>
        <w:spacing w:after="0" w:line="240" w:lineRule="auto"/>
      </w:pPr>
      <w:r>
        <w:separator/>
      </w:r>
    </w:p>
  </w:endnote>
  <w:endnote w:type="continuationSeparator" w:id="0">
    <w:p w14:paraId="5E1C52CE" w14:textId="77777777" w:rsidR="0088398A" w:rsidRDefault="0088398A" w:rsidP="000A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4500" w14:textId="77777777" w:rsidR="00F83DF9" w:rsidRDefault="00F03832" w:rsidP="005B2810">
    <w:pPr>
      <w:pStyle w:val="Zawartotabeli"/>
      <w:spacing w:line="360" w:lineRule="auto"/>
      <w:rPr>
        <w:rFonts w:ascii="Arial" w:hAnsi="Arial" w:cs="Arial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6B405A9" wp14:editId="3349E79B">
          <wp:simplePos x="0" y="0"/>
          <wp:positionH relativeFrom="margin">
            <wp:posOffset>433705</wp:posOffset>
          </wp:positionH>
          <wp:positionV relativeFrom="margin">
            <wp:posOffset>8667750</wp:posOffset>
          </wp:positionV>
          <wp:extent cx="876300" cy="647700"/>
          <wp:effectExtent l="19050" t="0" r="0" b="0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3546FC87" wp14:editId="7F528B00">
          <wp:simplePos x="0" y="0"/>
          <wp:positionH relativeFrom="column">
            <wp:posOffset>4377055</wp:posOffset>
          </wp:positionH>
          <wp:positionV relativeFrom="paragraph">
            <wp:posOffset>5715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CAB758A" wp14:editId="78C8F064">
          <wp:simplePos x="0" y="0"/>
          <wp:positionH relativeFrom="column">
            <wp:posOffset>2529205</wp:posOffset>
          </wp:positionH>
          <wp:positionV relativeFrom="paragraph">
            <wp:posOffset>53340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856E3F2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687397AC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58E9CBE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3B1FF725" w14:textId="77777777" w:rsidR="00F83DF9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14:paraId="54592347" w14:textId="77777777" w:rsidR="00F83DF9" w:rsidRPr="005B2810" w:rsidRDefault="00F83DF9" w:rsidP="005B2810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 w:rsidRPr="00CA6F51">
      <w:rPr>
        <w:rFonts w:ascii="Arial" w:hAnsi="Arial" w:cs="Arial"/>
        <w:sz w:val="14"/>
        <w:szCs w:val="14"/>
      </w:rPr>
      <w:t xml:space="preserve">„Europejski Fundusz Rolny na rzecz Rozwoju Obszarów Wiejskich: Europa inwestująca w obszary wiejskie” </w:t>
    </w:r>
  </w:p>
  <w:p w14:paraId="7AAB36A7" w14:textId="77777777" w:rsidR="00F83DF9" w:rsidRDefault="00F83DF9" w:rsidP="00EE7E88">
    <w:pPr>
      <w:jc w:val="right"/>
    </w:pPr>
    <w:r>
      <w:t>-Karta zgłoszeniowa dla osób niepełnoletnich-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3172B" w14:textId="77777777" w:rsidR="0088398A" w:rsidRDefault="0088398A" w:rsidP="000A2F0E">
      <w:pPr>
        <w:spacing w:after="0" w:line="240" w:lineRule="auto"/>
      </w:pPr>
      <w:r>
        <w:separator/>
      </w:r>
    </w:p>
  </w:footnote>
  <w:footnote w:type="continuationSeparator" w:id="0">
    <w:p w14:paraId="64E0077F" w14:textId="77777777" w:rsidR="0088398A" w:rsidRDefault="0088398A" w:rsidP="000A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3C4C" w14:textId="77777777" w:rsidR="00F83DF9" w:rsidRDefault="00F03832">
    <w:pPr>
      <w:pStyle w:val="Nagwek"/>
    </w:pPr>
    <w:r>
      <w:rPr>
        <w:noProof/>
        <w:lang w:eastAsia="pl-PL"/>
      </w:rPr>
      <w:drawing>
        <wp:inline distT="0" distB="0" distL="0" distR="0" wp14:anchorId="4F39281C" wp14:editId="5EC495CF">
          <wp:extent cx="581025" cy="7143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40F"/>
    <w:multiLevelType w:val="hybridMultilevel"/>
    <w:tmpl w:val="1BC0EE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45CD7CFB"/>
    <w:multiLevelType w:val="multilevel"/>
    <w:tmpl w:val="F39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E718A"/>
    <w:multiLevelType w:val="hybridMultilevel"/>
    <w:tmpl w:val="06122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C0549"/>
    <w:multiLevelType w:val="hybridMultilevel"/>
    <w:tmpl w:val="CFC0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72060"/>
    <w:multiLevelType w:val="multilevel"/>
    <w:tmpl w:val="9104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94022"/>
    <w:multiLevelType w:val="hybridMultilevel"/>
    <w:tmpl w:val="39D8A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284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B0"/>
    <w:rsid w:val="00015A2B"/>
    <w:rsid w:val="00062884"/>
    <w:rsid w:val="000A2F0E"/>
    <w:rsid w:val="000F4B8C"/>
    <w:rsid w:val="00102C0D"/>
    <w:rsid w:val="00136206"/>
    <w:rsid w:val="001468E2"/>
    <w:rsid w:val="00173AE9"/>
    <w:rsid w:val="001B479B"/>
    <w:rsid w:val="001B5FD6"/>
    <w:rsid w:val="002159F0"/>
    <w:rsid w:val="00254709"/>
    <w:rsid w:val="002F1554"/>
    <w:rsid w:val="00361129"/>
    <w:rsid w:val="00361208"/>
    <w:rsid w:val="00375115"/>
    <w:rsid w:val="003A3A2E"/>
    <w:rsid w:val="00581B28"/>
    <w:rsid w:val="005B2810"/>
    <w:rsid w:val="005E6FB3"/>
    <w:rsid w:val="006502BC"/>
    <w:rsid w:val="00687810"/>
    <w:rsid w:val="006B331F"/>
    <w:rsid w:val="006B7390"/>
    <w:rsid w:val="006C2D9F"/>
    <w:rsid w:val="00754F2D"/>
    <w:rsid w:val="0075612A"/>
    <w:rsid w:val="00774A1B"/>
    <w:rsid w:val="0080517D"/>
    <w:rsid w:val="00813601"/>
    <w:rsid w:val="0085302F"/>
    <w:rsid w:val="0088398A"/>
    <w:rsid w:val="008A3EB7"/>
    <w:rsid w:val="008B0B0C"/>
    <w:rsid w:val="008E09B7"/>
    <w:rsid w:val="008F7361"/>
    <w:rsid w:val="00926D27"/>
    <w:rsid w:val="00985649"/>
    <w:rsid w:val="009B7A8F"/>
    <w:rsid w:val="00A472C2"/>
    <w:rsid w:val="00A833EB"/>
    <w:rsid w:val="00AB49B0"/>
    <w:rsid w:val="00B005ED"/>
    <w:rsid w:val="00B26302"/>
    <w:rsid w:val="00B2734B"/>
    <w:rsid w:val="00B5502F"/>
    <w:rsid w:val="00B84F2A"/>
    <w:rsid w:val="00BE4D8A"/>
    <w:rsid w:val="00C22826"/>
    <w:rsid w:val="00C62B71"/>
    <w:rsid w:val="00C6453F"/>
    <w:rsid w:val="00CA6F51"/>
    <w:rsid w:val="00CB2D52"/>
    <w:rsid w:val="00CC45BD"/>
    <w:rsid w:val="00D03080"/>
    <w:rsid w:val="00D12ABB"/>
    <w:rsid w:val="00D82427"/>
    <w:rsid w:val="00D93216"/>
    <w:rsid w:val="00DA712B"/>
    <w:rsid w:val="00DB0150"/>
    <w:rsid w:val="00DD064B"/>
    <w:rsid w:val="00E44D46"/>
    <w:rsid w:val="00E767F5"/>
    <w:rsid w:val="00E86C42"/>
    <w:rsid w:val="00EA2874"/>
    <w:rsid w:val="00EE7E88"/>
    <w:rsid w:val="00F03832"/>
    <w:rsid w:val="00F37436"/>
    <w:rsid w:val="00F43FB9"/>
    <w:rsid w:val="00F63129"/>
    <w:rsid w:val="00F81463"/>
    <w:rsid w:val="00F83DF9"/>
    <w:rsid w:val="00FB5613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DBC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B49B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AB49B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A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2F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A2F0E"/>
  </w:style>
  <w:style w:type="paragraph" w:styleId="Stopka">
    <w:name w:val="footer"/>
    <w:basedOn w:val="Normalny"/>
    <w:link w:val="StopkaZnak"/>
    <w:uiPriority w:val="99"/>
    <w:semiHidden/>
    <w:rsid w:val="000A2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A2F0E"/>
  </w:style>
  <w:style w:type="paragraph" w:customStyle="1" w:styleId="Zawartotabeli">
    <w:name w:val="Zawartość tabeli"/>
    <w:basedOn w:val="Normalny"/>
    <w:uiPriority w:val="99"/>
    <w:rsid w:val="005B2810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472C2"/>
    <w:pPr>
      <w:ind w:left="720"/>
    </w:pPr>
  </w:style>
  <w:style w:type="character" w:styleId="Hipercze">
    <w:name w:val="Hyperlink"/>
    <w:basedOn w:val="Domylnaczcionkaakapitu"/>
    <w:uiPriority w:val="99"/>
    <w:rsid w:val="00EA2874"/>
    <w:rPr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2874"/>
    <w:rPr>
      <w:b/>
      <w:bCs/>
    </w:rPr>
  </w:style>
  <w:style w:type="paragraph" w:styleId="NormalnyWeb">
    <w:name w:val="Normal (Web)"/>
    <w:basedOn w:val="Normalny"/>
    <w:uiPriority w:val="99"/>
    <w:rsid w:val="00EA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czarnoziemnasoli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anex.net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fotograficznego pt</vt:lpstr>
    </vt:vector>
  </TitlesOfParts>
  <Company>a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fotograficznego pt</dc:title>
  <dc:creator>Biuro 4</dc:creator>
  <cp:lastModifiedBy>Admin</cp:lastModifiedBy>
  <cp:revision>2</cp:revision>
  <cp:lastPrinted>2016-09-20T13:25:00Z</cp:lastPrinted>
  <dcterms:created xsi:type="dcterms:W3CDTF">2020-11-03T12:09:00Z</dcterms:created>
  <dcterms:modified xsi:type="dcterms:W3CDTF">2020-11-03T12:09:00Z</dcterms:modified>
</cp:coreProperties>
</file>