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67" w:rsidRDefault="00257B67" w:rsidP="006F6867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Kruszwica, dnia 10 lutego 2021 r.</w:t>
      </w:r>
    </w:p>
    <w:p w:rsidR="004B3808" w:rsidRPr="004B3808" w:rsidRDefault="004B3808" w:rsidP="004B3808">
      <w:pPr>
        <w:tabs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38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 KRUSZWICY</w:t>
      </w:r>
    </w:p>
    <w:p w:rsidR="004B3808" w:rsidRPr="00257B67" w:rsidRDefault="004B3808" w:rsidP="004B3808">
      <w:pPr>
        <w:jc w:val="center"/>
        <w:rPr>
          <w:rFonts w:ascii="Times New Roman" w:hAnsi="Times New Roman" w:cs="Times New Roman"/>
          <w:sz w:val="24"/>
        </w:rPr>
      </w:pPr>
    </w:p>
    <w:p w:rsidR="00257B67" w:rsidRDefault="00257B67" w:rsidP="00257B67">
      <w:pPr>
        <w:jc w:val="center"/>
        <w:rPr>
          <w:rFonts w:ascii="Times New Roman" w:hAnsi="Times New Roman" w:cs="Times New Roman"/>
          <w:b/>
          <w:sz w:val="32"/>
        </w:rPr>
      </w:pPr>
    </w:p>
    <w:p w:rsidR="007B07BA" w:rsidRDefault="00257B67" w:rsidP="00257B67">
      <w:pPr>
        <w:jc w:val="center"/>
        <w:rPr>
          <w:rFonts w:ascii="Times New Roman" w:hAnsi="Times New Roman" w:cs="Times New Roman"/>
          <w:b/>
          <w:sz w:val="32"/>
        </w:rPr>
      </w:pPr>
      <w:r w:rsidRPr="00257B67">
        <w:rPr>
          <w:rFonts w:ascii="Times New Roman" w:hAnsi="Times New Roman" w:cs="Times New Roman"/>
          <w:b/>
          <w:sz w:val="32"/>
        </w:rPr>
        <w:t>OGŁOSZENIE</w:t>
      </w:r>
    </w:p>
    <w:p w:rsidR="00257B67" w:rsidRDefault="00257B67" w:rsidP="00257B67">
      <w:pPr>
        <w:jc w:val="center"/>
        <w:rPr>
          <w:rFonts w:ascii="Times New Roman" w:hAnsi="Times New Roman" w:cs="Times New Roman"/>
          <w:b/>
          <w:sz w:val="32"/>
        </w:rPr>
      </w:pPr>
    </w:p>
    <w:p w:rsidR="00257B67" w:rsidRDefault="004F2679" w:rsidP="00257B6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Burmistrz</w:t>
      </w:r>
      <w:r w:rsidR="00257B67">
        <w:rPr>
          <w:rFonts w:ascii="Times New Roman" w:hAnsi="Times New Roman" w:cs="Times New Roman"/>
          <w:sz w:val="24"/>
        </w:rPr>
        <w:t xml:space="preserve"> Kruszwicy informuje, </w:t>
      </w:r>
      <w:r>
        <w:rPr>
          <w:rFonts w:ascii="Times New Roman" w:hAnsi="Times New Roman" w:cs="Times New Roman"/>
          <w:sz w:val="24"/>
        </w:rPr>
        <w:t xml:space="preserve">że </w:t>
      </w:r>
      <w:r w:rsidR="00257B67">
        <w:rPr>
          <w:rFonts w:ascii="Times New Roman" w:hAnsi="Times New Roman" w:cs="Times New Roman"/>
          <w:sz w:val="24"/>
        </w:rPr>
        <w:t xml:space="preserve">na podstawie Rozporządzenia Rady Ministrów z dnia 31 lipca 2020 r., od dnia 1 stycznia 2021 r. uległy zmianie granice administracyjne miasta Kruszwica. W wyniku zmian do miasta Kruszwica włączona została m. in. część </w:t>
      </w:r>
      <w:r>
        <w:rPr>
          <w:rFonts w:ascii="Times New Roman" w:hAnsi="Times New Roman" w:cs="Times New Roman"/>
          <w:sz w:val="24"/>
        </w:rPr>
        <w:t xml:space="preserve">miejscowości </w:t>
      </w:r>
      <w:r w:rsidR="00257B67">
        <w:rPr>
          <w:rFonts w:ascii="Times New Roman" w:hAnsi="Times New Roman" w:cs="Times New Roman"/>
          <w:sz w:val="24"/>
        </w:rPr>
        <w:t>Grodztwo</w:t>
      </w:r>
      <w:r>
        <w:rPr>
          <w:rFonts w:ascii="Times New Roman" w:hAnsi="Times New Roman" w:cs="Times New Roman"/>
          <w:sz w:val="24"/>
        </w:rPr>
        <w:t>, Łagiewniki i Kobylniki</w:t>
      </w:r>
      <w:r w:rsidR="00257B67">
        <w:rPr>
          <w:rFonts w:ascii="Times New Roman" w:hAnsi="Times New Roman" w:cs="Times New Roman"/>
          <w:sz w:val="24"/>
        </w:rPr>
        <w:t>.</w:t>
      </w:r>
    </w:p>
    <w:p w:rsidR="00257B67" w:rsidRDefault="00257B67" w:rsidP="00257B6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związku z tym</w:t>
      </w:r>
      <w:r w:rsidR="006F6867">
        <w:rPr>
          <w:rFonts w:ascii="Times New Roman" w:hAnsi="Times New Roman" w:cs="Times New Roman"/>
          <w:sz w:val="24"/>
        </w:rPr>
        <w:t xml:space="preserve"> w pierwszym etapie</w:t>
      </w:r>
      <w:r>
        <w:rPr>
          <w:rFonts w:ascii="Times New Roman" w:hAnsi="Times New Roman" w:cs="Times New Roman"/>
          <w:sz w:val="24"/>
        </w:rPr>
        <w:t xml:space="preserve">, </w:t>
      </w:r>
      <w:r w:rsidR="004F2679">
        <w:rPr>
          <w:rFonts w:ascii="Times New Roman" w:hAnsi="Times New Roman" w:cs="Times New Roman"/>
          <w:sz w:val="24"/>
        </w:rPr>
        <w:t>zostały</w:t>
      </w:r>
      <w:r>
        <w:rPr>
          <w:rFonts w:ascii="Times New Roman" w:hAnsi="Times New Roman" w:cs="Times New Roman"/>
          <w:sz w:val="24"/>
        </w:rPr>
        <w:t xml:space="preserve"> podjęte działania w zakresie uporządkowania przebiegu i nazw ulic w miejscowości </w:t>
      </w:r>
      <w:r w:rsidR="006F6867">
        <w:rPr>
          <w:rFonts w:ascii="Times New Roman" w:hAnsi="Times New Roman" w:cs="Times New Roman"/>
          <w:sz w:val="24"/>
        </w:rPr>
        <w:t xml:space="preserve">Kruszwica - </w:t>
      </w:r>
      <w:r>
        <w:rPr>
          <w:rFonts w:ascii="Times New Roman" w:hAnsi="Times New Roman" w:cs="Times New Roman"/>
          <w:sz w:val="24"/>
        </w:rPr>
        <w:t>Grodztwo.</w:t>
      </w:r>
    </w:p>
    <w:p w:rsidR="00EE7C4F" w:rsidRDefault="00257B67" w:rsidP="00257B6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 obszaru miasta Kruszwicy włączone zostały następujące ulice, znajdujące się do dnia 31 grudnia 2020 r. na terenie </w:t>
      </w:r>
      <w:r w:rsidR="004F2679">
        <w:rPr>
          <w:rFonts w:ascii="Times New Roman" w:hAnsi="Times New Roman" w:cs="Times New Roman"/>
          <w:sz w:val="24"/>
        </w:rPr>
        <w:t>miejscowości</w:t>
      </w:r>
      <w:r>
        <w:rPr>
          <w:rFonts w:ascii="Times New Roman" w:hAnsi="Times New Roman" w:cs="Times New Roman"/>
          <w:sz w:val="24"/>
        </w:rPr>
        <w:t xml:space="preserve"> Grodztwo: </w:t>
      </w:r>
    </w:p>
    <w:p w:rsidR="00257B67" w:rsidRDefault="00EE7C4F" w:rsidP="00EE7C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całości: </w:t>
      </w:r>
      <w:r w:rsidR="00257B67" w:rsidRPr="00EE7C4F">
        <w:rPr>
          <w:rFonts w:ascii="Times New Roman" w:hAnsi="Times New Roman" w:cs="Times New Roman"/>
          <w:sz w:val="24"/>
        </w:rPr>
        <w:t xml:space="preserve">Chabrowa, </w:t>
      </w:r>
      <w:r>
        <w:rPr>
          <w:rFonts w:ascii="Times New Roman" w:hAnsi="Times New Roman" w:cs="Times New Roman"/>
          <w:sz w:val="24"/>
        </w:rPr>
        <w:t>Jesionowa</w:t>
      </w:r>
      <w:r w:rsidRPr="00EE7C4F">
        <w:rPr>
          <w:rFonts w:ascii="Times New Roman" w:hAnsi="Times New Roman" w:cs="Times New Roman"/>
          <w:i/>
          <w:sz w:val="24"/>
        </w:rPr>
        <w:t>,</w:t>
      </w:r>
      <w:r w:rsidRPr="00EE7C4F">
        <w:rPr>
          <w:rFonts w:ascii="Times New Roman" w:hAnsi="Times New Roman" w:cs="Times New Roman"/>
          <w:sz w:val="24"/>
        </w:rPr>
        <w:t xml:space="preserve"> Zielna, Letnia, Leśna;</w:t>
      </w:r>
    </w:p>
    <w:p w:rsidR="00EE7C4F" w:rsidRDefault="00EE7C4F" w:rsidP="00EE7C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części: Wrzosowa</w:t>
      </w:r>
      <w:r w:rsidR="004F2679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Kwiatowa</w:t>
      </w:r>
      <w:r w:rsidR="004F2679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Dobra</w:t>
      </w:r>
      <w:r w:rsidR="004F2679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Wiosenna</w:t>
      </w:r>
      <w:r w:rsidR="004F2679">
        <w:rPr>
          <w:rFonts w:ascii="Times New Roman" w:hAnsi="Times New Roman" w:cs="Times New Roman"/>
          <w:sz w:val="24"/>
        </w:rPr>
        <w:t>.</w:t>
      </w:r>
    </w:p>
    <w:p w:rsidR="00A05971" w:rsidRDefault="004F2679" w:rsidP="00A0597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miejscowości Grodztwo nastąpi przedłużenie ulicy Trzcinowej do ulicy Wrzosowej w </w:t>
      </w:r>
      <w:r w:rsidR="008231E0">
        <w:rPr>
          <w:rFonts w:ascii="Times New Roman" w:hAnsi="Times New Roman" w:cs="Times New Roman"/>
          <w:sz w:val="24"/>
        </w:rPr>
        <w:t>miejscowości</w:t>
      </w:r>
      <w:r>
        <w:rPr>
          <w:rFonts w:ascii="Times New Roman" w:hAnsi="Times New Roman" w:cs="Times New Roman"/>
          <w:sz w:val="24"/>
        </w:rPr>
        <w:t xml:space="preserve"> Kruszwica. </w:t>
      </w:r>
      <w:r w:rsidR="00A113ED">
        <w:rPr>
          <w:rFonts w:ascii="Times New Roman" w:hAnsi="Times New Roman" w:cs="Times New Roman"/>
          <w:sz w:val="24"/>
        </w:rPr>
        <w:t xml:space="preserve">Natomiast </w:t>
      </w:r>
      <w:r w:rsidR="00D0796D">
        <w:rPr>
          <w:rFonts w:ascii="Times New Roman" w:hAnsi="Times New Roman" w:cs="Times New Roman"/>
          <w:sz w:val="24"/>
        </w:rPr>
        <w:t>ulica</w:t>
      </w:r>
      <w:r w:rsidR="008231E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Radziejowska</w:t>
      </w:r>
      <w:r w:rsidR="00A113E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 Kruszwicy zostanie przedłużona do ulicy Włocławskiej w miejscowości Grodztwo.</w:t>
      </w:r>
    </w:p>
    <w:p w:rsidR="00A113ED" w:rsidRDefault="004F2679" w:rsidP="004F267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Burmistrz</w:t>
      </w:r>
      <w:r w:rsidR="00A113ED">
        <w:rPr>
          <w:rFonts w:ascii="Times New Roman" w:hAnsi="Times New Roman" w:cs="Times New Roman"/>
          <w:sz w:val="24"/>
        </w:rPr>
        <w:t xml:space="preserve"> Kruszwicy zwraca się z prośbą do mieszkańców </w:t>
      </w:r>
      <w:r>
        <w:rPr>
          <w:rFonts w:ascii="Times New Roman" w:hAnsi="Times New Roman" w:cs="Times New Roman"/>
          <w:sz w:val="24"/>
        </w:rPr>
        <w:t>o składanie propozycji nazw dla nowopowstałych ulic</w:t>
      </w:r>
      <w:r w:rsidR="00A113ED">
        <w:rPr>
          <w:rFonts w:ascii="Times New Roman" w:hAnsi="Times New Roman" w:cs="Times New Roman"/>
          <w:sz w:val="24"/>
        </w:rPr>
        <w:t xml:space="preserve">, </w:t>
      </w:r>
      <w:r w:rsidR="00A113ED" w:rsidRPr="00A113ED">
        <w:rPr>
          <w:rFonts w:ascii="Times New Roman" w:hAnsi="Times New Roman" w:cs="Times New Roman"/>
          <w:b/>
          <w:sz w:val="24"/>
          <w:u w:val="single"/>
        </w:rPr>
        <w:t>do dnia 19 lutego 2021 r. włącznie</w:t>
      </w:r>
      <w:r w:rsidR="00A113ED">
        <w:rPr>
          <w:rFonts w:ascii="Times New Roman" w:hAnsi="Times New Roman" w:cs="Times New Roman"/>
          <w:sz w:val="24"/>
        </w:rPr>
        <w:t xml:space="preserve"> pisemnie na adres Urzędu</w:t>
      </w:r>
      <w:r w:rsidR="00021418">
        <w:rPr>
          <w:rFonts w:ascii="Times New Roman" w:hAnsi="Times New Roman" w:cs="Times New Roman"/>
          <w:sz w:val="24"/>
        </w:rPr>
        <w:t xml:space="preserve"> Miejskiego w Kruszwicy, ul. </w:t>
      </w:r>
      <w:r w:rsidR="00A113ED">
        <w:rPr>
          <w:rFonts w:ascii="Times New Roman" w:hAnsi="Times New Roman" w:cs="Times New Roman"/>
          <w:sz w:val="24"/>
        </w:rPr>
        <w:t xml:space="preserve">Nadgoplańska 4, 88-150 Kruszwica lub na adres e-mail: </w:t>
      </w:r>
      <w:hyperlink r:id="rId8" w:history="1">
        <w:r w:rsidR="00021418" w:rsidRPr="00DC3EFA">
          <w:rPr>
            <w:rStyle w:val="Hipercze"/>
            <w:rFonts w:ascii="Times New Roman" w:hAnsi="Times New Roman" w:cs="Times New Roman"/>
            <w:sz w:val="24"/>
          </w:rPr>
          <w:t>um@kruszwica.um.gov.pl</w:t>
        </w:r>
      </w:hyperlink>
      <w:r w:rsidR="00021418">
        <w:rPr>
          <w:rFonts w:ascii="Times New Roman" w:hAnsi="Times New Roman" w:cs="Times New Roman"/>
          <w:sz w:val="24"/>
        </w:rPr>
        <w:t>.</w:t>
      </w:r>
    </w:p>
    <w:p w:rsidR="008231E0" w:rsidRDefault="00937EB1" w:rsidP="008231E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="004F2679">
        <w:rPr>
          <w:rFonts w:ascii="Times New Roman" w:hAnsi="Times New Roman" w:cs="Times New Roman"/>
          <w:sz w:val="24"/>
        </w:rPr>
        <w:t xml:space="preserve">skazane jest, aby </w:t>
      </w:r>
      <w:r w:rsidR="008231E0">
        <w:rPr>
          <w:rFonts w:ascii="Times New Roman" w:hAnsi="Times New Roman" w:cs="Times New Roman"/>
          <w:sz w:val="24"/>
        </w:rPr>
        <w:t>naz</w:t>
      </w:r>
      <w:r>
        <w:rPr>
          <w:rFonts w:ascii="Times New Roman" w:hAnsi="Times New Roman" w:cs="Times New Roman"/>
          <w:sz w:val="24"/>
        </w:rPr>
        <w:t>wy ulic</w:t>
      </w:r>
      <w:r w:rsidR="00730F5E">
        <w:rPr>
          <w:rFonts w:ascii="Times New Roman" w:hAnsi="Times New Roman" w:cs="Times New Roman"/>
          <w:sz w:val="24"/>
        </w:rPr>
        <w:t xml:space="preserve"> </w:t>
      </w:r>
      <w:r w:rsidR="004F2679">
        <w:rPr>
          <w:rFonts w:ascii="Times New Roman" w:hAnsi="Times New Roman" w:cs="Times New Roman"/>
          <w:sz w:val="24"/>
        </w:rPr>
        <w:t>nawiązywał</w:t>
      </w:r>
      <w:r>
        <w:rPr>
          <w:rFonts w:ascii="Times New Roman" w:hAnsi="Times New Roman" w:cs="Times New Roman"/>
          <w:sz w:val="24"/>
        </w:rPr>
        <w:t>y</w:t>
      </w:r>
      <w:r w:rsidR="004F2679">
        <w:rPr>
          <w:rFonts w:ascii="Times New Roman" w:hAnsi="Times New Roman" w:cs="Times New Roman"/>
          <w:sz w:val="24"/>
        </w:rPr>
        <w:t xml:space="preserve"> do</w:t>
      </w:r>
      <w:r>
        <w:rPr>
          <w:rFonts w:ascii="Times New Roman" w:hAnsi="Times New Roman" w:cs="Times New Roman"/>
          <w:sz w:val="24"/>
        </w:rPr>
        <w:t xml:space="preserve"> ulic znajdujących się w sąsiedztwie.</w:t>
      </w:r>
    </w:p>
    <w:p w:rsidR="00021418" w:rsidRDefault="00021418" w:rsidP="00A0597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Przebieg ulic</w:t>
      </w:r>
      <w:r w:rsidR="00730F5E">
        <w:rPr>
          <w:rFonts w:ascii="Times New Roman" w:hAnsi="Times New Roman" w:cs="Times New Roman"/>
          <w:sz w:val="24"/>
        </w:rPr>
        <w:t xml:space="preserve"> 1, 2 i 3</w:t>
      </w:r>
      <w:r>
        <w:rPr>
          <w:rFonts w:ascii="Times New Roman" w:hAnsi="Times New Roman" w:cs="Times New Roman"/>
          <w:sz w:val="24"/>
        </w:rPr>
        <w:t xml:space="preserve">, dla których można składać </w:t>
      </w:r>
      <w:r w:rsidR="00730F5E">
        <w:rPr>
          <w:rFonts w:ascii="Times New Roman" w:hAnsi="Times New Roman" w:cs="Times New Roman"/>
          <w:sz w:val="24"/>
        </w:rPr>
        <w:t>propozycje nazw, zawarty jest w </w:t>
      </w:r>
      <w:r>
        <w:rPr>
          <w:rFonts w:ascii="Times New Roman" w:hAnsi="Times New Roman" w:cs="Times New Roman"/>
          <w:sz w:val="24"/>
        </w:rPr>
        <w:t>załącznik</w:t>
      </w:r>
      <w:r w:rsidR="00B14529">
        <w:rPr>
          <w:rFonts w:ascii="Times New Roman" w:hAnsi="Times New Roman" w:cs="Times New Roman"/>
          <w:sz w:val="24"/>
        </w:rPr>
        <w:t xml:space="preserve">u </w:t>
      </w:r>
      <w:r>
        <w:rPr>
          <w:rFonts w:ascii="Times New Roman" w:hAnsi="Times New Roman" w:cs="Times New Roman"/>
          <w:sz w:val="24"/>
        </w:rPr>
        <w:t>graficzny</w:t>
      </w:r>
      <w:r w:rsidR="00B14529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 xml:space="preserve"> do niniejszego ogłoszenia.</w:t>
      </w:r>
    </w:p>
    <w:p w:rsidR="004B3808" w:rsidRDefault="004B3808" w:rsidP="004B3808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B3808" w:rsidRDefault="004B3808" w:rsidP="004B3808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B3808" w:rsidRPr="004B3808" w:rsidRDefault="004B3808" w:rsidP="004B3808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4B38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 Kruszwicy</w:t>
      </w:r>
    </w:p>
    <w:p w:rsidR="004B3808" w:rsidRPr="004B3808" w:rsidRDefault="004B3808" w:rsidP="004B3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B3808" w:rsidRPr="004B3808" w:rsidRDefault="004B3808" w:rsidP="004B3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38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Dariusz Witczak</w:t>
      </w:r>
    </w:p>
    <w:p w:rsidR="00A113ED" w:rsidRPr="00A05971" w:rsidRDefault="00A113ED" w:rsidP="00A05971">
      <w:pPr>
        <w:jc w:val="both"/>
        <w:rPr>
          <w:rFonts w:ascii="Times New Roman" w:hAnsi="Times New Roman" w:cs="Times New Roman"/>
          <w:sz w:val="24"/>
        </w:rPr>
      </w:pPr>
    </w:p>
    <w:sectPr w:rsidR="00A113ED" w:rsidRPr="00A05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679" w:rsidRDefault="004F2679" w:rsidP="004F2679">
      <w:pPr>
        <w:spacing w:after="0" w:line="240" w:lineRule="auto"/>
      </w:pPr>
      <w:r>
        <w:separator/>
      </w:r>
    </w:p>
  </w:endnote>
  <w:endnote w:type="continuationSeparator" w:id="0">
    <w:p w:rsidR="004F2679" w:rsidRDefault="004F2679" w:rsidP="004F2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679" w:rsidRDefault="004F2679" w:rsidP="004F2679">
      <w:pPr>
        <w:spacing w:after="0" w:line="240" w:lineRule="auto"/>
      </w:pPr>
      <w:r>
        <w:separator/>
      </w:r>
    </w:p>
  </w:footnote>
  <w:footnote w:type="continuationSeparator" w:id="0">
    <w:p w:rsidR="004F2679" w:rsidRDefault="004F2679" w:rsidP="004F2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03C"/>
    <w:multiLevelType w:val="hybridMultilevel"/>
    <w:tmpl w:val="A7C0E4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E3C35"/>
    <w:multiLevelType w:val="hybridMultilevel"/>
    <w:tmpl w:val="FFC85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F6938"/>
    <w:multiLevelType w:val="hybridMultilevel"/>
    <w:tmpl w:val="94921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1164DF"/>
    <w:multiLevelType w:val="hybridMultilevel"/>
    <w:tmpl w:val="01741A1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DA4956"/>
    <w:multiLevelType w:val="hybridMultilevel"/>
    <w:tmpl w:val="411E775C"/>
    <w:lvl w:ilvl="0" w:tplc="354C0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A3058E"/>
    <w:multiLevelType w:val="hybridMultilevel"/>
    <w:tmpl w:val="916C54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B67"/>
    <w:rsid w:val="000032A3"/>
    <w:rsid w:val="0000503E"/>
    <w:rsid w:val="00010E6D"/>
    <w:rsid w:val="00011F19"/>
    <w:rsid w:val="00012849"/>
    <w:rsid w:val="0001334A"/>
    <w:rsid w:val="0001390F"/>
    <w:rsid w:val="000142B4"/>
    <w:rsid w:val="0001508E"/>
    <w:rsid w:val="00015832"/>
    <w:rsid w:val="00015984"/>
    <w:rsid w:val="00017CA8"/>
    <w:rsid w:val="00017E76"/>
    <w:rsid w:val="00021418"/>
    <w:rsid w:val="000234EA"/>
    <w:rsid w:val="00023DFA"/>
    <w:rsid w:val="00025D7B"/>
    <w:rsid w:val="000260D6"/>
    <w:rsid w:val="0002642B"/>
    <w:rsid w:val="00030EDD"/>
    <w:rsid w:val="00035DF8"/>
    <w:rsid w:val="000360F8"/>
    <w:rsid w:val="000367CE"/>
    <w:rsid w:val="000374B9"/>
    <w:rsid w:val="00040412"/>
    <w:rsid w:val="0004160D"/>
    <w:rsid w:val="00043BB5"/>
    <w:rsid w:val="000455B1"/>
    <w:rsid w:val="00046893"/>
    <w:rsid w:val="0004724F"/>
    <w:rsid w:val="00050EAE"/>
    <w:rsid w:val="000528CA"/>
    <w:rsid w:val="00053403"/>
    <w:rsid w:val="00056AE2"/>
    <w:rsid w:val="000666F9"/>
    <w:rsid w:val="00066E54"/>
    <w:rsid w:val="00067349"/>
    <w:rsid w:val="000677F7"/>
    <w:rsid w:val="00070D99"/>
    <w:rsid w:val="00071009"/>
    <w:rsid w:val="0007226C"/>
    <w:rsid w:val="000734EB"/>
    <w:rsid w:val="0007566A"/>
    <w:rsid w:val="00075FA7"/>
    <w:rsid w:val="00076C79"/>
    <w:rsid w:val="00082783"/>
    <w:rsid w:val="000904D6"/>
    <w:rsid w:val="00091002"/>
    <w:rsid w:val="000933E1"/>
    <w:rsid w:val="000937D8"/>
    <w:rsid w:val="000941CE"/>
    <w:rsid w:val="000A2B3A"/>
    <w:rsid w:val="000A3181"/>
    <w:rsid w:val="000A3A57"/>
    <w:rsid w:val="000A62A1"/>
    <w:rsid w:val="000B01E6"/>
    <w:rsid w:val="000B3B46"/>
    <w:rsid w:val="000B3CF3"/>
    <w:rsid w:val="000B4D4B"/>
    <w:rsid w:val="000B51E9"/>
    <w:rsid w:val="000B5550"/>
    <w:rsid w:val="000C1BF3"/>
    <w:rsid w:val="000C29FE"/>
    <w:rsid w:val="000C464A"/>
    <w:rsid w:val="000C4BF0"/>
    <w:rsid w:val="000C74BE"/>
    <w:rsid w:val="000D0138"/>
    <w:rsid w:val="000D01AC"/>
    <w:rsid w:val="000D1312"/>
    <w:rsid w:val="000D3F7A"/>
    <w:rsid w:val="000D5853"/>
    <w:rsid w:val="000D5D26"/>
    <w:rsid w:val="000D63E3"/>
    <w:rsid w:val="000E0D63"/>
    <w:rsid w:val="000E29F5"/>
    <w:rsid w:val="000E2C45"/>
    <w:rsid w:val="000E3E2A"/>
    <w:rsid w:val="000E478B"/>
    <w:rsid w:val="000E6841"/>
    <w:rsid w:val="000E742D"/>
    <w:rsid w:val="000F4024"/>
    <w:rsid w:val="000F563D"/>
    <w:rsid w:val="00100236"/>
    <w:rsid w:val="001013B2"/>
    <w:rsid w:val="0010405E"/>
    <w:rsid w:val="00104762"/>
    <w:rsid w:val="001051A5"/>
    <w:rsid w:val="001051F8"/>
    <w:rsid w:val="00110FE8"/>
    <w:rsid w:val="00112CD7"/>
    <w:rsid w:val="00112D88"/>
    <w:rsid w:val="001142A6"/>
    <w:rsid w:val="001165BC"/>
    <w:rsid w:val="0011701A"/>
    <w:rsid w:val="00117070"/>
    <w:rsid w:val="00122FBC"/>
    <w:rsid w:val="00123601"/>
    <w:rsid w:val="00124D65"/>
    <w:rsid w:val="00125B85"/>
    <w:rsid w:val="0013047D"/>
    <w:rsid w:val="00132D97"/>
    <w:rsid w:val="00132DFB"/>
    <w:rsid w:val="00133DFD"/>
    <w:rsid w:val="0013642C"/>
    <w:rsid w:val="00137AAC"/>
    <w:rsid w:val="00140848"/>
    <w:rsid w:val="00141262"/>
    <w:rsid w:val="0014224A"/>
    <w:rsid w:val="00142D9B"/>
    <w:rsid w:val="00144876"/>
    <w:rsid w:val="00144DE0"/>
    <w:rsid w:val="00150EF3"/>
    <w:rsid w:val="00150F50"/>
    <w:rsid w:val="001528B7"/>
    <w:rsid w:val="00154B05"/>
    <w:rsid w:val="00156DE3"/>
    <w:rsid w:val="001610AF"/>
    <w:rsid w:val="00167C3C"/>
    <w:rsid w:val="00171F0C"/>
    <w:rsid w:val="00172025"/>
    <w:rsid w:val="00172782"/>
    <w:rsid w:val="0017355F"/>
    <w:rsid w:val="00173FE2"/>
    <w:rsid w:val="00175373"/>
    <w:rsid w:val="00175596"/>
    <w:rsid w:val="00177BD4"/>
    <w:rsid w:val="00186851"/>
    <w:rsid w:val="0018690F"/>
    <w:rsid w:val="0019044B"/>
    <w:rsid w:val="00193C13"/>
    <w:rsid w:val="00195504"/>
    <w:rsid w:val="00195C3F"/>
    <w:rsid w:val="00196381"/>
    <w:rsid w:val="001A26C3"/>
    <w:rsid w:val="001A28B2"/>
    <w:rsid w:val="001A32C3"/>
    <w:rsid w:val="001A3695"/>
    <w:rsid w:val="001A3BA9"/>
    <w:rsid w:val="001B0F9B"/>
    <w:rsid w:val="001B266B"/>
    <w:rsid w:val="001B54F9"/>
    <w:rsid w:val="001B69BB"/>
    <w:rsid w:val="001D24BB"/>
    <w:rsid w:val="001D3970"/>
    <w:rsid w:val="001D39BD"/>
    <w:rsid w:val="001D3AB5"/>
    <w:rsid w:val="001D62E9"/>
    <w:rsid w:val="001E0C92"/>
    <w:rsid w:val="001E2041"/>
    <w:rsid w:val="001E6896"/>
    <w:rsid w:val="001E7AFE"/>
    <w:rsid w:val="001F2414"/>
    <w:rsid w:val="001F74F0"/>
    <w:rsid w:val="00200290"/>
    <w:rsid w:val="00201D6B"/>
    <w:rsid w:val="00210947"/>
    <w:rsid w:val="00212B7B"/>
    <w:rsid w:val="00217D7E"/>
    <w:rsid w:val="00221CE1"/>
    <w:rsid w:val="00223D45"/>
    <w:rsid w:val="00225F64"/>
    <w:rsid w:val="00226476"/>
    <w:rsid w:val="0023323C"/>
    <w:rsid w:val="00233AFA"/>
    <w:rsid w:val="00240A17"/>
    <w:rsid w:val="00240BA2"/>
    <w:rsid w:val="00241211"/>
    <w:rsid w:val="00243840"/>
    <w:rsid w:val="0024482D"/>
    <w:rsid w:val="00245929"/>
    <w:rsid w:val="00247D10"/>
    <w:rsid w:val="00251EE7"/>
    <w:rsid w:val="00252BD6"/>
    <w:rsid w:val="002530EC"/>
    <w:rsid w:val="002534CE"/>
    <w:rsid w:val="00253A8F"/>
    <w:rsid w:val="002545CB"/>
    <w:rsid w:val="00254759"/>
    <w:rsid w:val="00254C03"/>
    <w:rsid w:val="00255DB2"/>
    <w:rsid w:val="00257B67"/>
    <w:rsid w:val="00264F5C"/>
    <w:rsid w:val="0026525B"/>
    <w:rsid w:val="00267D37"/>
    <w:rsid w:val="0027246C"/>
    <w:rsid w:val="002732AB"/>
    <w:rsid w:val="00273DD3"/>
    <w:rsid w:val="00275560"/>
    <w:rsid w:val="002772FB"/>
    <w:rsid w:val="00277750"/>
    <w:rsid w:val="00277D97"/>
    <w:rsid w:val="002804BC"/>
    <w:rsid w:val="00280A14"/>
    <w:rsid w:val="00281C05"/>
    <w:rsid w:val="00286937"/>
    <w:rsid w:val="002873FB"/>
    <w:rsid w:val="002903D8"/>
    <w:rsid w:val="00295308"/>
    <w:rsid w:val="002A0194"/>
    <w:rsid w:val="002A148A"/>
    <w:rsid w:val="002A3787"/>
    <w:rsid w:val="002A3E1C"/>
    <w:rsid w:val="002A4990"/>
    <w:rsid w:val="002B0964"/>
    <w:rsid w:val="002B3907"/>
    <w:rsid w:val="002B3938"/>
    <w:rsid w:val="002B4388"/>
    <w:rsid w:val="002C0059"/>
    <w:rsid w:val="002C3B8C"/>
    <w:rsid w:val="002C429A"/>
    <w:rsid w:val="002C45F5"/>
    <w:rsid w:val="002C4F56"/>
    <w:rsid w:val="002C50A8"/>
    <w:rsid w:val="002C5CF6"/>
    <w:rsid w:val="002C6D29"/>
    <w:rsid w:val="002C7E01"/>
    <w:rsid w:val="002D079E"/>
    <w:rsid w:val="002D5760"/>
    <w:rsid w:val="002D642D"/>
    <w:rsid w:val="002D7031"/>
    <w:rsid w:val="002E0768"/>
    <w:rsid w:val="002E406F"/>
    <w:rsid w:val="002E4645"/>
    <w:rsid w:val="002F2E6F"/>
    <w:rsid w:val="002F37A9"/>
    <w:rsid w:val="002F41FE"/>
    <w:rsid w:val="002F4D00"/>
    <w:rsid w:val="002F5321"/>
    <w:rsid w:val="002F64DF"/>
    <w:rsid w:val="002F6C64"/>
    <w:rsid w:val="00302DCA"/>
    <w:rsid w:val="0030302B"/>
    <w:rsid w:val="0030497D"/>
    <w:rsid w:val="003101CC"/>
    <w:rsid w:val="0031280E"/>
    <w:rsid w:val="0031720F"/>
    <w:rsid w:val="003175B8"/>
    <w:rsid w:val="00321604"/>
    <w:rsid w:val="003217B5"/>
    <w:rsid w:val="003218D2"/>
    <w:rsid w:val="00321943"/>
    <w:rsid w:val="00322945"/>
    <w:rsid w:val="00323F93"/>
    <w:rsid w:val="0032543D"/>
    <w:rsid w:val="00325767"/>
    <w:rsid w:val="00325F6B"/>
    <w:rsid w:val="00326217"/>
    <w:rsid w:val="00326BF0"/>
    <w:rsid w:val="00327469"/>
    <w:rsid w:val="00327C12"/>
    <w:rsid w:val="003312BE"/>
    <w:rsid w:val="003313CB"/>
    <w:rsid w:val="0033254A"/>
    <w:rsid w:val="003344E0"/>
    <w:rsid w:val="00334D53"/>
    <w:rsid w:val="00336EE8"/>
    <w:rsid w:val="00336F5C"/>
    <w:rsid w:val="00340B04"/>
    <w:rsid w:val="003421F1"/>
    <w:rsid w:val="00342D1C"/>
    <w:rsid w:val="00343E62"/>
    <w:rsid w:val="00344B54"/>
    <w:rsid w:val="003450F1"/>
    <w:rsid w:val="0034580E"/>
    <w:rsid w:val="003465AE"/>
    <w:rsid w:val="00351128"/>
    <w:rsid w:val="00351C1A"/>
    <w:rsid w:val="00353592"/>
    <w:rsid w:val="00353F8D"/>
    <w:rsid w:val="00355719"/>
    <w:rsid w:val="00356EA9"/>
    <w:rsid w:val="00356FD5"/>
    <w:rsid w:val="00363AFF"/>
    <w:rsid w:val="003643A6"/>
    <w:rsid w:val="00364BCA"/>
    <w:rsid w:val="00365A52"/>
    <w:rsid w:val="00365B34"/>
    <w:rsid w:val="0036677D"/>
    <w:rsid w:val="00370A79"/>
    <w:rsid w:val="00373FF0"/>
    <w:rsid w:val="00374DAA"/>
    <w:rsid w:val="00375CCA"/>
    <w:rsid w:val="00376645"/>
    <w:rsid w:val="00377ED0"/>
    <w:rsid w:val="00382FBD"/>
    <w:rsid w:val="00391528"/>
    <w:rsid w:val="00392AAE"/>
    <w:rsid w:val="00394943"/>
    <w:rsid w:val="0039685E"/>
    <w:rsid w:val="003A14BA"/>
    <w:rsid w:val="003A3332"/>
    <w:rsid w:val="003A4FE2"/>
    <w:rsid w:val="003A5ACC"/>
    <w:rsid w:val="003A5B72"/>
    <w:rsid w:val="003B0F4D"/>
    <w:rsid w:val="003B119A"/>
    <w:rsid w:val="003B1FA4"/>
    <w:rsid w:val="003B41C8"/>
    <w:rsid w:val="003B6D59"/>
    <w:rsid w:val="003C103A"/>
    <w:rsid w:val="003C1A26"/>
    <w:rsid w:val="003C5D48"/>
    <w:rsid w:val="003D404E"/>
    <w:rsid w:val="003D77E8"/>
    <w:rsid w:val="003D799C"/>
    <w:rsid w:val="003E0DE9"/>
    <w:rsid w:val="003E1A91"/>
    <w:rsid w:val="003E3CD5"/>
    <w:rsid w:val="003E63ED"/>
    <w:rsid w:val="003F1125"/>
    <w:rsid w:val="003F31FE"/>
    <w:rsid w:val="003F4068"/>
    <w:rsid w:val="003F6C30"/>
    <w:rsid w:val="00402929"/>
    <w:rsid w:val="00402C31"/>
    <w:rsid w:val="004079F2"/>
    <w:rsid w:val="00407F8F"/>
    <w:rsid w:val="004103D0"/>
    <w:rsid w:val="00413720"/>
    <w:rsid w:val="00414310"/>
    <w:rsid w:val="00420100"/>
    <w:rsid w:val="00423035"/>
    <w:rsid w:val="00423947"/>
    <w:rsid w:val="00424BFC"/>
    <w:rsid w:val="004252CC"/>
    <w:rsid w:val="004279CC"/>
    <w:rsid w:val="004314F3"/>
    <w:rsid w:val="0043161F"/>
    <w:rsid w:val="004373A2"/>
    <w:rsid w:val="004409E7"/>
    <w:rsid w:val="00444C35"/>
    <w:rsid w:val="004501FE"/>
    <w:rsid w:val="004503C9"/>
    <w:rsid w:val="004506F6"/>
    <w:rsid w:val="0045201C"/>
    <w:rsid w:val="004566DA"/>
    <w:rsid w:val="00460956"/>
    <w:rsid w:val="00465D7D"/>
    <w:rsid w:val="004672F2"/>
    <w:rsid w:val="0046739C"/>
    <w:rsid w:val="004709AB"/>
    <w:rsid w:val="00472571"/>
    <w:rsid w:val="0047736C"/>
    <w:rsid w:val="00481F6F"/>
    <w:rsid w:val="0048226F"/>
    <w:rsid w:val="004829A0"/>
    <w:rsid w:val="00484D6E"/>
    <w:rsid w:val="00485E27"/>
    <w:rsid w:val="004864D9"/>
    <w:rsid w:val="004877BF"/>
    <w:rsid w:val="00491893"/>
    <w:rsid w:val="00494DB2"/>
    <w:rsid w:val="004A1035"/>
    <w:rsid w:val="004A2681"/>
    <w:rsid w:val="004A2A64"/>
    <w:rsid w:val="004A35E1"/>
    <w:rsid w:val="004A4170"/>
    <w:rsid w:val="004A519B"/>
    <w:rsid w:val="004A6C6E"/>
    <w:rsid w:val="004B0652"/>
    <w:rsid w:val="004B1444"/>
    <w:rsid w:val="004B2C20"/>
    <w:rsid w:val="004B35BF"/>
    <w:rsid w:val="004B3808"/>
    <w:rsid w:val="004B5870"/>
    <w:rsid w:val="004B5F89"/>
    <w:rsid w:val="004C105D"/>
    <w:rsid w:val="004C1357"/>
    <w:rsid w:val="004C296E"/>
    <w:rsid w:val="004D0AD6"/>
    <w:rsid w:val="004D3E41"/>
    <w:rsid w:val="004D607A"/>
    <w:rsid w:val="004D7162"/>
    <w:rsid w:val="004D77D5"/>
    <w:rsid w:val="004D7CF8"/>
    <w:rsid w:val="004E0934"/>
    <w:rsid w:val="004E49BC"/>
    <w:rsid w:val="004E718D"/>
    <w:rsid w:val="004F15FF"/>
    <w:rsid w:val="004F2679"/>
    <w:rsid w:val="004F37B0"/>
    <w:rsid w:val="004F5985"/>
    <w:rsid w:val="00500306"/>
    <w:rsid w:val="00502061"/>
    <w:rsid w:val="00502FD4"/>
    <w:rsid w:val="00503BAB"/>
    <w:rsid w:val="00503D47"/>
    <w:rsid w:val="00503E33"/>
    <w:rsid w:val="0051089B"/>
    <w:rsid w:val="00510AD0"/>
    <w:rsid w:val="00512674"/>
    <w:rsid w:val="00514658"/>
    <w:rsid w:val="00514808"/>
    <w:rsid w:val="00515BD7"/>
    <w:rsid w:val="00517F16"/>
    <w:rsid w:val="00517FEC"/>
    <w:rsid w:val="00520A64"/>
    <w:rsid w:val="0052179E"/>
    <w:rsid w:val="005226C9"/>
    <w:rsid w:val="005246B6"/>
    <w:rsid w:val="00525DC0"/>
    <w:rsid w:val="00526DCC"/>
    <w:rsid w:val="00527203"/>
    <w:rsid w:val="00531380"/>
    <w:rsid w:val="00531833"/>
    <w:rsid w:val="00533B9F"/>
    <w:rsid w:val="005356E8"/>
    <w:rsid w:val="005366B0"/>
    <w:rsid w:val="00536718"/>
    <w:rsid w:val="00537A87"/>
    <w:rsid w:val="00541EC6"/>
    <w:rsid w:val="00543801"/>
    <w:rsid w:val="00543A26"/>
    <w:rsid w:val="00545F2F"/>
    <w:rsid w:val="00547B2E"/>
    <w:rsid w:val="00547FC7"/>
    <w:rsid w:val="005505E4"/>
    <w:rsid w:val="0055154E"/>
    <w:rsid w:val="0055323E"/>
    <w:rsid w:val="00553BBC"/>
    <w:rsid w:val="00557A4D"/>
    <w:rsid w:val="0056198E"/>
    <w:rsid w:val="00561E3B"/>
    <w:rsid w:val="00564B71"/>
    <w:rsid w:val="00565237"/>
    <w:rsid w:val="0056563B"/>
    <w:rsid w:val="00565C65"/>
    <w:rsid w:val="00571375"/>
    <w:rsid w:val="00571F21"/>
    <w:rsid w:val="00571FC3"/>
    <w:rsid w:val="005720C4"/>
    <w:rsid w:val="00573837"/>
    <w:rsid w:val="005752E9"/>
    <w:rsid w:val="00576468"/>
    <w:rsid w:val="005801F6"/>
    <w:rsid w:val="00581CFC"/>
    <w:rsid w:val="00584AE5"/>
    <w:rsid w:val="00586705"/>
    <w:rsid w:val="00594DCF"/>
    <w:rsid w:val="00595585"/>
    <w:rsid w:val="00595D4A"/>
    <w:rsid w:val="005A2509"/>
    <w:rsid w:val="005A40F6"/>
    <w:rsid w:val="005A4F10"/>
    <w:rsid w:val="005A66B1"/>
    <w:rsid w:val="005B29A3"/>
    <w:rsid w:val="005B2FBF"/>
    <w:rsid w:val="005B4079"/>
    <w:rsid w:val="005B51F6"/>
    <w:rsid w:val="005B702D"/>
    <w:rsid w:val="005B7ECA"/>
    <w:rsid w:val="005C34BC"/>
    <w:rsid w:val="005C604C"/>
    <w:rsid w:val="005C713D"/>
    <w:rsid w:val="005C7352"/>
    <w:rsid w:val="005D005F"/>
    <w:rsid w:val="005D2DEC"/>
    <w:rsid w:val="005D433F"/>
    <w:rsid w:val="005D6795"/>
    <w:rsid w:val="005E0242"/>
    <w:rsid w:val="005E27AB"/>
    <w:rsid w:val="005E3791"/>
    <w:rsid w:val="005E39F4"/>
    <w:rsid w:val="005E4752"/>
    <w:rsid w:val="005E4BBE"/>
    <w:rsid w:val="005E4D52"/>
    <w:rsid w:val="005E4E50"/>
    <w:rsid w:val="005E7655"/>
    <w:rsid w:val="005F1543"/>
    <w:rsid w:val="005F1CD0"/>
    <w:rsid w:val="005F3C60"/>
    <w:rsid w:val="005F4A39"/>
    <w:rsid w:val="00604616"/>
    <w:rsid w:val="006046D4"/>
    <w:rsid w:val="0061031E"/>
    <w:rsid w:val="00611886"/>
    <w:rsid w:val="006132BB"/>
    <w:rsid w:val="00617CC3"/>
    <w:rsid w:val="00625BE1"/>
    <w:rsid w:val="006278E2"/>
    <w:rsid w:val="00631411"/>
    <w:rsid w:val="006315F5"/>
    <w:rsid w:val="00633D47"/>
    <w:rsid w:val="00634660"/>
    <w:rsid w:val="00635CEE"/>
    <w:rsid w:val="00636DCE"/>
    <w:rsid w:val="00637792"/>
    <w:rsid w:val="00641601"/>
    <w:rsid w:val="0064564A"/>
    <w:rsid w:val="00647D70"/>
    <w:rsid w:val="00650926"/>
    <w:rsid w:val="00651BFD"/>
    <w:rsid w:val="00654B6F"/>
    <w:rsid w:val="00655365"/>
    <w:rsid w:val="00655EEC"/>
    <w:rsid w:val="006565F8"/>
    <w:rsid w:val="006601C6"/>
    <w:rsid w:val="006617F9"/>
    <w:rsid w:val="00661FDC"/>
    <w:rsid w:val="00662FD5"/>
    <w:rsid w:val="006633DA"/>
    <w:rsid w:val="006650B1"/>
    <w:rsid w:val="00671A04"/>
    <w:rsid w:val="006727DB"/>
    <w:rsid w:val="00672A05"/>
    <w:rsid w:val="00677CA1"/>
    <w:rsid w:val="00684F3F"/>
    <w:rsid w:val="00686FEE"/>
    <w:rsid w:val="00690990"/>
    <w:rsid w:val="006958FC"/>
    <w:rsid w:val="00697AEC"/>
    <w:rsid w:val="006A0B9F"/>
    <w:rsid w:val="006A12C0"/>
    <w:rsid w:val="006A2E30"/>
    <w:rsid w:val="006A42F1"/>
    <w:rsid w:val="006A6B7E"/>
    <w:rsid w:val="006A701B"/>
    <w:rsid w:val="006A794C"/>
    <w:rsid w:val="006B526D"/>
    <w:rsid w:val="006B601D"/>
    <w:rsid w:val="006B6679"/>
    <w:rsid w:val="006B7FE4"/>
    <w:rsid w:val="006C38D7"/>
    <w:rsid w:val="006C40B5"/>
    <w:rsid w:val="006D0E83"/>
    <w:rsid w:val="006D1246"/>
    <w:rsid w:val="006D1E5D"/>
    <w:rsid w:val="006D24C1"/>
    <w:rsid w:val="006D32CF"/>
    <w:rsid w:val="006E0BF5"/>
    <w:rsid w:val="006F0683"/>
    <w:rsid w:val="006F12DF"/>
    <w:rsid w:val="006F19A9"/>
    <w:rsid w:val="006F4472"/>
    <w:rsid w:val="006F5231"/>
    <w:rsid w:val="006F59F6"/>
    <w:rsid w:val="006F6867"/>
    <w:rsid w:val="006F7E13"/>
    <w:rsid w:val="006F7FE9"/>
    <w:rsid w:val="00700650"/>
    <w:rsid w:val="00700C5E"/>
    <w:rsid w:val="00703935"/>
    <w:rsid w:val="0070530D"/>
    <w:rsid w:val="00705CB6"/>
    <w:rsid w:val="00706F29"/>
    <w:rsid w:val="0071051C"/>
    <w:rsid w:val="0071107F"/>
    <w:rsid w:val="007121CD"/>
    <w:rsid w:val="0071290A"/>
    <w:rsid w:val="007139CF"/>
    <w:rsid w:val="00713FD5"/>
    <w:rsid w:val="007149E4"/>
    <w:rsid w:val="007155F3"/>
    <w:rsid w:val="00716DC4"/>
    <w:rsid w:val="0072138F"/>
    <w:rsid w:val="00721B09"/>
    <w:rsid w:val="00722180"/>
    <w:rsid w:val="00725FA1"/>
    <w:rsid w:val="007274E4"/>
    <w:rsid w:val="00727EB1"/>
    <w:rsid w:val="00730F5E"/>
    <w:rsid w:val="00731B24"/>
    <w:rsid w:val="00731D2F"/>
    <w:rsid w:val="00733856"/>
    <w:rsid w:val="00742806"/>
    <w:rsid w:val="00742856"/>
    <w:rsid w:val="0074471D"/>
    <w:rsid w:val="00746774"/>
    <w:rsid w:val="00750B98"/>
    <w:rsid w:val="00751225"/>
    <w:rsid w:val="00753638"/>
    <w:rsid w:val="0075676D"/>
    <w:rsid w:val="00757017"/>
    <w:rsid w:val="0076186C"/>
    <w:rsid w:val="00766495"/>
    <w:rsid w:val="00766A02"/>
    <w:rsid w:val="007704C8"/>
    <w:rsid w:val="007732FE"/>
    <w:rsid w:val="007733E9"/>
    <w:rsid w:val="00775270"/>
    <w:rsid w:val="00783774"/>
    <w:rsid w:val="00784EFF"/>
    <w:rsid w:val="00785DA9"/>
    <w:rsid w:val="00785F64"/>
    <w:rsid w:val="0078683F"/>
    <w:rsid w:val="00792CF5"/>
    <w:rsid w:val="0079455F"/>
    <w:rsid w:val="00797746"/>
    <w:rsid w:val="007A4A64"/>
    <w:rsid w:val="007A60D9"/>
    <w:rsid w:val="007B07BA"/>
    <w:rsid w:val="007B0936"/>
    <w:rsid w:val="007B3171"/>
    <w:rsid w:val="007B3739"/>
    <w:rsid w:val="007C0F6C"/>
    <w:rsid w:val="007C15A3"/>
    <w:rsid w:val="007C51AF"/>
    <w:rsid w:val="007C69AA"/>
    <w:rsid w:val="007C6CC3"/>
    <w:rsid w:val="007D01A4"/>
    <w:rsid w:val="007D11D7"/>
    <w:rsid w:val="007D22A0"/>
    <w:rsid w:val="007D2358"/>
    <w:rsid w:val="007D2D23"/>
    <w:rsid w:val="007D5400"/>
    <w:rsid w:val="007D6137"/>
    <w:rsid w:val="007D667D"/>
    <w:rsid w:val="007D69DC"/>
    <w:rsid w:val="007E01E6"/>
    <w:rsid w:val="007E2099"/>
    <w:rsid w:val="007E38D9"/>
    <w:rsid w:val="007E5BCD"/>
    <w:rsid w:val="007E6EA1"/>
    <w:rsid w:val="007F1081"/>
    <w:rsid w:val="007F1A7E"/>
    <w:rsid w:val="007F1ECE"/>
    <w:rsid w:val="007F25C8"/>
    <w:rsid w:val="007F2644"/>
    <w:rsid w:val="007F3C5D"/>
    <w:rsid w:val="007F5C5A"/>
    <w:rsid w:val="00802157"/>
    <w:rsid w:val="0082253F"/>
    <w:rsid w:val="00822E98"/>
    <w:rsid w:val="00822FF6"/>
    <w:rsid w:val="008231E0"/>
    <w:rsid w:val="00825872"/>
    <w:rsid w:val="008259A3"/>
    <w:rsid w:val="00826A76"/>
    <w:rsid w:val="00830371"/>
    <w:rsid w:val="00831606"/>
    <w:rsid w:val="00831711"/>
    <w:rsid w:val="008333DE"/>
    <w:rsid w:val="00835BE9"/>
    <w:rsid w:val="008379AC"/>
    <w:rsid w:val="00843073"/>
    <w:rsid w:val="00844853"/>
    <w:rsid w:val="008462B5"/>
    <w:rsid w:val="008470E5"/>
    <w:rsid w:val="00850AE1"/>
    <w:rsid w:val="0085174C"/>
    <w:rsid w:val="0085360F"/>
    <w:rsid w:val="00854529"/>
    <w:rsid w:val="00854A12"/>
    <w:rsid w:val="00864285"/>
    <w:rsid w:val="008676D9"/>
    <w:rsid w:val="008707C1"/>
    <w:rsid w:val="00871267"/>
    <w:rsid w:val="0087225D"/>
    <w:rsid w:val="008803D0"/>
    <w:rsid w:val="00885E07"/>
    <w:rsid w:val="00890575"/>
    <w:rsid w:val="00894786"/>
    <w:rsid w:val="00894954"/>
    <w:rsid w:val="008A31BE"/>
    <w:rsid w:val="008A459D"/>
    <w:rsid w:val="008A487C"/>
    <w:rsid w:val="008A5080"/>
    <w:rsid w:val="008A54E8"/>
    <w:rsid w:val="008A7908"/>
    <w:rsid w:val="008B3D87"/>
    <w:rsid w:val="008B688E"/>
    <w:rsid w:val="008C1E84"/>
    <w:rsid w:val="008C3D23"/>
    <w:rsid w:val="008C3D8B"/>
    <w:rsid w:val="008C4345"/>
    <w:rsid w:val="008C775F"/>
    <w:rsid w:val="008D29F7"/>
    <w:rsid w:val="008D41B9"/>
    <w:rsid w:val="008E39D7"/>
    <w:rsid w:val="008F1684"/>
    <w:rsid w:val="008F1B27"/>
    <w:rsid w:val="008F3408"/>
    <w:rsid w:val="008F3CDA"/>
    <w:rsid w:val="008F5A87"/>
    <w:rsid w:val="0090078A"/>
    <w:rsid w:val="009019D2"/>
    <w:rsid w:val="009019E7"/>
    <w:rsid w:val="00901FBD"/>
    <w:rsid w:val="00902ADE"/>
    <w:rsid w:val="00910F98"/>
    <w:rsid w:val="00912938"/>
    <w:rsid w:val="009140C4"/>
    <w:rsid w:val="00914EA6"/>
    <w:rsid w:val="009162CC"/>
    <w:rsid w:val="009179A9"/>
    <w:rsid w:val="00917A64"/>
    <w:rsid w:val="00917ABD"/>
    <w:rsid w:val="00924041"/>
    <w:rsid w:val="0092586D"/>
    <w:rsid w:val="00925D38"/>
    <w:rsid w:val="00926076"/>
    <w:rsid w:val="00933CF6"/>
    <w:rsid w:val="00934846"/>
    <w:rsid w:val="00934A4A"/>
    <w:rsid w:val="00937EB1"/>
    <w:rsid w:val="00945A27"/>
    <w:rsid w:val="00945DFE"/>
    <w:rsid w:val="009474A4"/>
    <w:rsid w:val="0095104B"/>
    <w:rsid w:val="00952419"/>
    <w:rsid w:val="0095508E"/>
    <w:rsid w:val="0096797A"/>
    <w:rsid w:val="00967A67"/>
    <w:rsid w:val="00970F60"/>
    <w:rsid w:val="009716EA"/>
    <w:rsid w:val="00972BDC"/>
    <w:rsid w:val="00972C46"/>
    <w:rsid w:val="009731B2"/>
    <w:rsid w:val="00973326"/>
    <w:rsid w:val="00983E5D"/>
    <w:rsid w:val="00984BB2"/>
    <w:rsid w:val="009856CD"/>
    <w:rsid w:val="0099029B"/>
    <w:rsid w:val="00992937"/>
    <w:rsid w:val="009946E0"/>
    <w:rsid w:val="00995AAD"/>
    <w:rsid w:val="009A0183"/>
    <w:rsid w:val="009A0C13"/>
    <w:rsid w:val="009A0DEF"/>
    <w:rsid w:val="009A1D91"/>
    <w:rsid w:val="009A554C"/>
    <w:rsid w:val="009A5EFE"/>
    <w:rsid w:val="009A65A6"/>
    <w:rsid w:val="009B014C"/>
    <w:rsid w:val="009B1028"/>
    <w:rsid w:val="009B161F"/>
    <w:rsid w:val="009B2940"/>
    <w:rsid w:val="009B33FB"/>
    <w:rsid w:val="009B3810"/>
    <w:rsid w:val="009B65EF"/>
    <w:rsid w:val="009B76BF"/>
    <w:rsid w:val="009C218F"/>
    <w:rsid w:val="009C2FE4"/>
    <w:rsid w:val="009C353D"/>
    <w:rsid w:val="009C554E"/>
    <w:rsid w:val="009C7AFB"/>
    <w:rsid w:val="009C7C87"/>
    <w:rsid w:val="009D027F"/>
    <w:rsid w:val="009D0DF1"/>
    <w:rsid w:val="009D1A1E"/>
    <w:rsid w:val="009D1DBD"/>
    <w:rsid w:val="009D3876"/>
    <w:rsid w:val="009D4D50"/>
    <w:rsid w:val="009D6224"/>
    <w:rsid w:val="009D6754"/>
    <w:rsid w:val="009E2CCC"/>
    <w:rsid w:val="009E4BC8"/>
    <w:rsid w:val="009E5EA2"/>
    <w:rsid w:val="009E7993"/>
    <w:rsid w:val="009F3F57"/>
    <w:rsid w:val="009F60D9"/>
    <w:rsid w:val="009F71BD"/>
    <w:rsid w:val="009F7A6F"/>
    <w:rsid w:val="00A01DD7"/>
    <w:rsid w:val="00A02D7A"/>
    <w:rsid w:val="00A03403"/>
    <w:rsid w:val="00A0386F"/>
    <w:rsid w:val="00A04BF7"/>
    <w:rsid w:val="00A04E66"/>
    <w:rsid w:val="00A05910"/>
    <w:rsid w:val="00A05971"/>
    <w:rsid w:val="00A064ED"/>
    <w:rsid w:val="00A113ED"/>
    <w:rsid w:val="00A115E8"/>
    <w:rsid w:val="00A12051"/>
    <w:rsid w:val="00A12E44"/>
    <w:rsid w:val="00A14641"/>
    <w:rsid w:val="00A175A4"/>
    <w:rsid w:val="00A21856"/>
    <w:rsid w:val="00A21C62"/>
    <w:rsid w:val="00A220F0"/>
    <w:rsid w:val="00A25273"/>
    <w:rsid w:val="00A25931"/>
    <w:rsid w:val="00A25DEC"/>
    <w:rsid w:val="00A27F34"/>
    <w:rsid w:val="00A303C9"/>
    <w:rsid w:val="00A30417"/>
    <w:rsid w:val="00A3055D"/>
    <w:rsid w:val="00A34706"/>
    <w:rsid w:val="00A35A93"/>
    <w:rsid w:val="00A36D25"/>
    <w:rsid w:val="00A4074D"/>
    <w:rsid w:val="00A425C8"/>
    <w:rsid w:val="00A43C58"/>
    <w:rsid w:val="00A44C3F"/>
    <w:rsid w:val="00A457D9"/>
    <w:rsid w:val="00A53468"/>
    <w:rsid w:val="00A57FC9"/>
    <w:rsid w:val="00A60F94"/>
    <w:rsid w:val="00A60FAB"/>
    <w:rsid w:val="00A61B58"/>
    <w:rsid w:val="00A659DD"/>
    <w:rsid w:val="00A7078A"/>
    <w:rsid w:val="00A70A37"/>
    <w:rsid w:val="00A71AC3"/>
    <w:rsid w:val="00A80339"/>
    <w:rsid w:val="00A82A9B"/>
    <w:rsid w:val="00A84AE3"/>
    <w:rsid w:val="00A85A6B"/>
    <w:rsid w:val="00A90D20"/>
    <w:rsid w:val="00A91818"/>
    <w:rsid w:val="00A92303"/>
    <w:rsid w:val="00A9351C"/>
    <w:rsid w:val="00A97D20"/>
    <w:rsid w:val="00AA02FA"/>
    <w:rsid w:val="00AA2861"/>
    <w:rsid w:val="00AB1F17"/>
    <w:rsid w:val="00AB38FF"/>
    <w:rsid w:val="00AB4219"/>
    <w:rsid w:val="00AB63E3"/>
    <w:rsid w:val="00AB7D40"/>
    <w:rsid w:val="00AC05CB"/>
    <w:rsid w:val="00AC313F"/>
    <w:rsid w:val="00AC37A6"/>
    <w:rsid w:val="00AC3A74"/>
    <w:rsid w:val="00AC6B48"/>
    <w:rsid w:val="00AC721C"/>
    <w:rsid w:val="00AC7ED6"/>
    <w:rsid w:val="00AD0894"/>
    <w:rsid w:val="00AD1714"/>
    <w:rsid w:val="00AD29EC"/>
    <w:rsid w:val="00AD4961"/>
    <w:rsid w:val="00AE0288"/>
    <w:rsid w:val="00AE0FCC"/>
    <w:rsid w:val="00AE7314"/>
    <w:rsid w:val="00AF1B3C"/>
    <w:rsid w:val="00AF2997"/>
    <w:rsid w:val="00AF3406"/>
    <w:rsid w:val="00AF389F"/>
    <w:rsid w:val="00AF463C"/>
    <w:rsid w:val="00AF5B02"/>
    <w:rsid w:val="00B007ED"/>
    <w:rsid w:val="00B02DF1"/>
    <w:rsid w:val="00B06152"/>
    <w:rsid w:val="00B06B21"/>
    <w:rsid w:val="00B076E5"/>
    <w:rsid w:val="00B109CC"/>
    <w:rsid w:val="00B10BB1"/>
    <w:rsid w:val="00B14529"/>
    <w:rsid w:val="00B16BBB"/>
    <w:rsid w:val="00B22053"/>
    <w:rsid w:val="00B236C9"/>
    <w:rsid w:val="00B24649"/>
    <w:rsid w:val="00B27E23"/>
    <w:rsid w:val="00B307FF"/>
    <w:rsid w:val="00B321A5"/>
    <w:rsid w:val="00B36324"/>
    <w:rsid w:val="00B412F9"/>
    <w:rsid w:val="00B47527"/>
    <w:rsid w:val="00B514FF"/>
    <w:rsid w:val="00B53000"/>
    <w:rsid w:val="00B54CEC"/>
    <w:rsid w:val="00B55461"/>
    <w:rsid w:val="00B572A7"/>
    <w:rsid w:val="00B6235C"/>
    <w:rsid w:val="00B62F74"/>
    <w:rsid w:val="00B645E1"/>
    <w:rsid w:val="00B650E8"/>
    <w:rsid w:val="00B666CB"/>
    <w:rsid w:val="00B70BED"/>
    <w:rsid w:val="00B71718"/>
    <w:rsid w:val="00B71A94"/>
    <w:rsid w:val="00B721DD"/>
    <w:rsid w:val="00B7403C"/>
    <w:rsid w:val="00B744B0"/>
    <w:rsid w:val="00B745C8"/>
    <w:rsid w:val="00B74A20"/>
    <w:rsid w:val="00B74ED3"/>
    <w:rsid w:val="00B775F7"/>
    <w:rsid w:val="00B80A96"/>
    <w:rsid w:val="00B861BE"/>
    <w:rsid w:val="00B86AD0"/>
    <w:rsid w:val="00B87870"/>
    <w:rsid w:val="00B904B0"/>
    <w:rsid w:val="00B90748"/>
    <w:rsid w:val="00B9077B"/>
    <w:rsid w:val="00B9103C"/>
    <w:rsid w:val="00B92273"/>
    <w:rsid w:val="00B92AF8"/>
    <w:rsid w:val="00B93357"/>
    <w:rsid w:val="00B94E8E"/>
    <w:rsid w:val="00B9502D"/>
    <w:rsid w:val="00B95091"/>
    <w:rsid w:val="00B95BEF"/>
    <w:rsid w:val="00B96FA1"/>
    <w:rsid w:val="00B97A8D"/>
    <w:rsid w:val="00BA1114"/>
    <w:rsid w:val="00BA115C"/>
    <w:rsid w:val="00BA183C"/>
    <w:rsid w:val="00BA1D53"/>
    <w:rsid w:val="00BA3879"/>
    <w:rsid w:val="00BA588B"/>
    <w:rsid w:val="00BA78B3"/>
    <w:rsid w:val="00BB1138"/>
    <w:rsid w:val="00BB19CC"/>
    <w:rsid w:val="00BB1CEF"/>
    <w:rsid w:val="00BB3630"/>
    <w:rsid w:val="00BB3FD2"/>
    <w:rsid w:val="00BB6A60"/>
    <w:rsid w:val="00BB6FAB"/>
    <w:rsid w:val="00BC0767"/>
    <w:rsid w:val="00BC1641"/>
    <w:rsid w:val="00BC3CEB"/>
    <w:rsid w:val="00BC3EF6"/>
    <w:rsid w:val="00BC5B3D"/>
    <w:rsid w:val="00BC5D94"/>
    <w:rsid w:val="00BC607B"/>
    <w:rsid w:val="00BC7060"/>
    <w:rsid w:val="00BD104F"/>
    <w:rsid w:val="00BD667F"/>
    <w:rsid w:val="00BD6F5D"/>
    <w:rsid w:val="00BE4394"/>
    <w:rsid w:val="00BE44EF"/>
    <w:rsid w:val="00BE534B"/>
    <w:rsid w:val="00BF20E9"/>
    <w:rsid w:val="00BF5875"/>
    <w:rsid w:val="00BF6481"/>
    <w:rsid w:val="00C02585"/>
    <w:rsid w:val="00C02A48"/>
    <w:rsid w:val="00C06055"/>
    <w:rsid w:val="00C0651C"/>
    <w:rsid w:val="00C0791E"/>
    <w:rsid w:val="00C11154"/>
    <w:rsid w:val="00C2128F"/>
    <w:rsid w:val="00C218AA"/>
    <w:rsid w:val="00C21E60"/>
    <w:rsid w:val="00C247FE"/>
    <w:rsid w:val="00C26B19"/>
    <w:rsid w:val="00C271F5"/>
    <w:rsid w:val="00C32183"/>
    <w:rsid w:val="00C3405E"/>
    <w:rsid w:val="00C345FA"/>
    <w:rsid w:val="00C36CDA"/>
    <w:rsid w:val="00C37ADD"/>
    <w:rsid w:val="00C37F23"/>
    <w:rsid w:val="00C406E9"/>
    <w:rsid w:val="00C43E25"/>
    <w:rsid w:val="00C44113"/>
    <w:rsid w:val="00C44351"/>
    <w:rsid w:val="00C45E71"/>
    <w:rsid w:val="00C46C85"/>
    <w:rsid w:val="00C526E4"/>
    <w:rsid w:val="00C52B5A"/>
    <w:rsid w:val="00C52C70"/>
    <w:rsid w:val="00C55F00"/>
    <w:rsid w:val="00C6212C"/>
    <w:rsid w:val="00C66EBD"/>
    <w:rsid w:val="00C7068F"/>
    <w:rsid w:val="00C72463"/>
    <w:rsid w:val="00C74775"/>
    <w:rsid w:val="00C75D26"/>
    <w:rsid w:val="00C808DB"/>
    <w:rsid w:val="00C81DC8"/>
    <w:rsid w:val="00C8368A"/>
    <w:rsid w:val="00C8370C"/>
    <w:rsid w:val="00C85DAD"/>
    <w:rsid w:val="00C90E34"/>
    <w:rsid w:val="00C94FE1"/>
    <w:rsid w:val="00C95DAC"/>
    <w:rsid w:val="00C96F6C"/>
    <w:rsid w:val="00CA04A0"/>
    <w:rsid w:val="00CA3CEC"/>
    <w:rsid w:val="00CA645C"/>
    <w:rsid w:val="00CA7C30"/>
    <w:rsid w:val="00CB1386"/>
    <w:rsid w:val="00CB3F35"/>
    <w:rsid w:val="00CB5ED8"/>
    <w:rsid w:val="00CB740A"/>
    <w:rsid w:val="00CC2832"/>
    <w:rsid w:val="00CC5C0A"/>
    <w:rsid w:val="00CC7E23"/>
    <w:rsid w:val="00CD4CFB"/>
    <w:rsid w:val="00CD5DF6"/>
    <w:rsid w:val="00CD5E5E"/>
    <w:rsid w:val="00CD5F90"/>
    <w:rsid w:val="00CE1464"/>
    <w:rsid w:val="00CE1711"/>
    <w:rsid w:val="00CE17F2"/>
    <w:rsid w:val="00CE2004"/>
    <w:rsid w:val="00CE4594"/>
    <w:rsid w:val="00CE5AD2"/>
    <w:rsid w:val="00CF25C0"/>
    <w:rsid w:val="00CF5BFE"/>
    <w:rsid w:val="00CF6BC3"/>
    <w:rsid w:val="00CF7D35"/>
    <w:rsid w:val="00D00BC7"/>
    <w:rsid w:val="00D00BDE"/>
    <w:rsid w:val="00D037E1"/>
    <w:rsid w:val="00D03A97"/>
    <w:rsid w:val="00D06CA3"/>
    <w:rsid w:val="00D0796D"/>
    <w:rsid w:val="00D1032F"/>
    <w:rsid w:val="00D2640E"/>
    <w:rsid w:val="00D2654B"/>
    <w:rsid w:val="00D2732E"/>
    <w:rsid w:val="00D30983"/>
    <w:rsid w:val="00D342F6"/>
    <w:rsid w:val="00D3674E"/>
    <w:rsid w:val="00D3741A"/>
    <w:rsid w:val="00D3752F"/>
    <w:rsid w:val="00D37AF9"/>
    <w:rsid w:val="00D40F5E"/>
    <w:rsid w:val="00D42C0A"/>
    <w:rsid w:val="00D44967"/>
    <w:rsid w:val="00D45E7F"/>
    <w:rsid w:val="00D46141"/>
    <w:rsid w:val="00D465A1"/>
    <w:rsid w:val="00D47DE3"/>
    <w:rsid w:val="00D5152D"/>
    <w:rsid w:val="00D519AD"/>
    <w:rsid w:val="00D575EA"/>
    <w:rsid w:val="00D576F3"/>
    <w:rsid w:val="00D62DB6"/>
    <w:rsid w:val="00D63931"/>
    <w:rsid w:val="00D653F0"/>
    <w:rsid w:val="00D65F17"/>
    <w:rsid w:val="00D72018"/>
    <w:rsid w:val="00D72662"/>
    <w:rsid w:val="00D727F5"/>
    <w:rsid w:val="00D75857"/>
    <w:rsid w:val="00D75F00"/>
    <w:rsid w:val="00D771EE"/>
    <w:rsid w:val="00D77589"/>
    <w:rsid w:val="00D808C2"/>
    <w:rsid w:val="00D81AA0"/>
    <w:rsid w:val="00D834EE"/>
    <w:rsid w:val="00D84472"/>
    <w:rsid w:val="00D84C5F"/>
    <w:rsid w:val="00D87A80"/>
    <w:rsid w:val="00D905C8"/>
    <w:rsid w:val="00D91114"/>
    <w:rsid w:val="00D91FA4"/>
    <w:rsid w:val="00D92ED8"/>
    <w:rsid w:val="00D9530D"/>
    <w:rsid w:val="00D975A4"/>
    <w:rsid w:val="00DA2162"/>
    <w:rsid w:val="00DA414E"/>
    <w:rsid w:val="00DA5976"/>
    <w:rsid w:val="00DA77BA"/>
    <w:rsid w:val="00DA7DF5"/>
    <w:rsid w:val="00DB091E"/>
    <w:rsid w:val="00DB0CDD"/>
    <w:rsid w:val="00DB1E9F"/>
    <w:rsid w:val="00DB2638"/>
    <w:rsid w:val="00DB4CB2"/>
    <w:rsid w:val="00DB6F74"/>
    <w:rsid w:val="00DB7627"/>
    <w:rsid w:val="00DC0245"/>
    <w:rsid w:val="00DC1064"/>
    <w:rsid w:val="00DC2AC6"/>
    <w:rsid w:val="00DC2DDB"/>
    <w:rsid w:val="00DC3D0D"/>
    <w:rsid w:val="00DC5922"/>
    <w:rsid w:val="00DC679A"/>
    <w:rsid w:val="00DD102F"/>
    <w:rsid w:val="00DD2AC1"/>
    <w:rsid w:val="00DD3A29"/>
    <w:rsid w:val="00DD7FB5"/>
    <w:rsid w:val="00DE3BD1"/>
    <w:rsid w:val="00DE56CD"/>
    <w:rsid w:val="00DF0D28"/>
    <w:rsid w:val="00DF2CAD"/>
    <w:rsid w:val="00DF5670"/>
    <w:rsid w:val="00DF5F4E"/>
    <w:rsid w:val="00DF6FB4"/>
    <w:rsid w:val="00DF7558"/>
    <w:rsid w:val="00E0073C"/>
    <w:rsid w:val="00E02A95"/>
    <w:rsid w:val="00E02B80"/>
    <w:rsid w:val="00E02DBB"/>
    <w:rsid w:val="00E1128C"/>
    <w:rsid w:val="00E126A0"/>
    <w:rsid w:val="00E129A5"/>
    <w:rsid w:val="00E14E22"/>
    <w:rsid w:val="00E151F8"/>
    <w:rsid w:val="00E16936"/>
    <w:rsid w:val="00E204BC"/>
    <w:rsid w:val="00E21824"/>
    <w:rsid w:val="00E223F0"/>
    <w:rsid w:val="00E226DC"/>
    <w:rsid w:val="00E258AE"/>
    <w:rsid w:val="00E26634"/>
    <w:rsid w:val="00E31B24"/>
    <w:rsid w:val="00E34669"/>
    <w:rsid w:val="00E36BB7"/>
    <w:rsid w:val="00E36C9E"/>
    <w:rsid w:val="00E3745C"/>
    <w:rsid w:val="00E376DB"/>
    <w:rsid w:val="00E4164D"/>
    <w:rsid w:val="00E417F4"/>
    <w:rsid w:val="00E44129"/>
    <w:rsid w:val="00E44515"/>
    <w:rsid w:val="00E51287"/>
    <w:rsid w:val="00E5231E"/>
    <w:rsid w:val="00E53EA5"/>
    <w:rsid w:val="00E551B2"/>
    <w:rsid w:val="00E56DFA"/>
    <w:rsid w:val="00E60F73"/>
    <w:rsid w:val="00E6186E"/>
    <w:rsid w:val="00E634CD"/>
    <w:rsid w:val="00E6572A"/>
    <w:rsid w:val="00E65E65"/>
    <w:rsid w:val="00E66A62"/>
    <w:rsid w:val="00E66CB3"/>
    <w:rsid w:val="00E67BD4"/>
    <w:rsid w:val="00E7096D"/>
    <w:rsid w:val="00E70DA9"/>
    <w:rsid w:val="00E71AF7"/>
    <w:rsid w:val="00E71E9E"/>
    <w:rsid w:val="00E729F5"/>
    <w:rsid w:val="00E7451A"/>
    <w:rsid w:val="00E74FFE"/>
    <w:rsid w:val="00E7584C"/>
    <w:rsid w:val="00E80350"/>
    <w:rsid w:val="00E824E6"/>
    <w:rsid w:val="00E83560"/>
    <w:rsid w:val="00E86221"/>
    <w:rsid w:val="00E924D6"/>
    <w:rsid w:val="00E956F0"/>
    <w:rsid w:val="00E95918"/>
    <w:rsid w:val="00E96E89"/>
    <w:rsid w:val="00EA26FC"/>
    <w:rsid w:val="00EA36B8"/>
    <w:rsid w:val="00EA3810"/>
    <w:rsid w:val="00EA4DB2"/>
    <w:rsid w:val="00EA5DF8"/>
    <w:rsid w:val="00EA7713"/>
    <w:rsid w:val="00EA7D21"/>
    <w:rsid w:val="00EB0915"/>
    <w:rsid w:val="00EB4EBD"/>
    <w:rsid w:val="00EC10AF"/>
    <w:rsid w:val="00EC39EB"/>
    <w:rsid w:val="00EC3AEF"/>
    <w:rsid w:val="00EC3B82"/>
    <w:rsid w:val="00EC62FA"/>
    <w:rsid w:val="00EC6517"/>
    <w:rsid w:val="00EC6C4F"/>
    <w:rsid w:val="00EC7F5F"/>
    <w:rsid w:val="00ED0EF7"/>
    <w:rsid w:val="00ED0FC8"/>
    <w:rsid w:val="00ED10E3"/>
    <w:rsid w:val="00ED2AB1"/>
    <w:rsid w:val="00ED2F78"/>
    <w:rsid w:val="00ED5499"/>
    <w:rsid w:val="00ED5A48"/>
    <w:rsid w:val="00EE2CDB"/>
    <w:rsid w:val="00EE4AEE"/>
    <w:rsid w:val="00EE7C4F"/>
    <w:rsid w:val="00EF069F"/>
    <w:rsid w:val="00EF0944"/>
    <w:rsid w:val="00EF1B4B"/>
    <w:rsid w:val="00EF27E9"/>
    <w:rsid w:val="00EF3226"/>
    <w:rsid w:val="00EF37AE"/>
    <w:rsid w:val="00EF5D9E"/>
    <w:rsid w:val="00EF78DF"/>
    <w:rsid w:val="00F00A94"/>
    <w:rsid w:val="00F0107A"/>
    <w:rsid w:val="00F01D4C"/>
    <w:rsid w:val="00F0298A"/>
    <w:rsid w:val="00F02B76"/>
    <w:rsid w:val="00F0520D"/>
    <w:rsid w:val="00F0680D"/>
    <w:rsid w:val="00F0750A"/>
    <w:rsid w:val="00F10590"/>
    <w:rsid w:val="00F114B1"/>
    <w:rsid w:val="00F21B92"/>
    <w:rsid w:val="00F21DB0"/>
    <w:rsid w:val="00F23247"/>
    <w:rsid w:val="00F241F2"/>
    <w:rsid w:val="00F246D3"/>
    <w:rsid w:val="00F26908"/>
    <w:rsid w:val="00F2758F"/>
    <w:rsid w:val="00F31A18"/>
    <w:rsid w:val="00F366EF"/>
    <w:rsid w:val="00F368D3"/>
    <w:rsid w:val="00F376BD"/>
    <w:rsid w:val="00F37E74"/>
    <w:rsid w:val="00F37FAF"/>
    <w:rsid w:val="00F400E1"/>
    <w:rsid w:val="00F40A8C"/>
    <w:rsid w:val="00F40AC9"/>
    <w:rsid w:val="00F43F0E"/>
    <w:rsid w:val="00F45E1A"/>
    <w:rsid w:val="00F504F6"/>
    <w:rsid w:val="00F51E7D"/>
    <w:rsid w:val="00F5258C"/>
    <w:rsid w:val="00F52B4A"/>
    <w:rsid w:val="00F55995"/>
    <w:rsid w:val="00F5746B"/>
    <w:rsid w:val="00F60F1A"/>
    <w:rsid w:val="00F6423F"/>
    <w:rsid w:val="00F671BB"/>
    <w:rsid w:val="00F67587"/>
    <w:rsid w:val="00F706B1"/>
    <w:rsid w:val="00F71567"/>
    <w:rsid w:val="00F72557"/>
    <w:rsid w:val="00F74559"/>
    <w:rsid w:val="00F750E9"/>
    <w:rsid w:val="00F77238"/>
    <w:rsid w:val="00F775C1"/>
    <w:rsid w:val="00F80349"/>
    <w:rsid w:val="00F80EF2"/>
    <w:rsid w:val="00F80FC4"/>
    <w:rsid w:val="00F829A6"/>
    <w:rsid w:val="00F83F82"/>
    <w:rsid w:val="00F84C6E"/>
    <w:rsid w:val="00F86380"/>
    <w:rsid w:val="00F87157"/>
    <w:rsid w:val="00F87631"/>
    <w:rsid w:val="00F90379"/>
    <w:rsid w:val="00F907CD"/>
    <w:rsid w:val="00F92085"/>
    <w:rsid w:val="00F945E5"/>
    <w:rsid w:val="00F9757A"/>
    <w:rsid w:val="00FA2111"/>
    <w:rsid w:val="00FA2342"/>
    <w:rsid w:val="00FA6959"/>
    <w:rsid w:val="00FB0579"/>
    <w:rsid w:val="00FB0F79"/>
    <w:rsid w:val="00FB14E7"/>
    <w:rsid w:val="00FB2E68"/>
    <w:rsid w:val="00FB320E"/>
    <w:rsid w:val="00FB335D"/>
    <w:rsid w:val="00FB5B8D"/>
    <w:rsid w:val="00FB6DE2"/>
    <w:rsid w:val="00FC1B97"/>
    <w:rsid w:val="00FC4A11"/>
    <w:rsid w:val="00FC5DE3"/>
    <w:rsid w:val="00FC6869"/>
    <w:rsid w:val="00FC6980"/>
    <w:rsid w:val="00FD1BBA"/>
    <w:rsid w:val="00FD2657"/>
    <w:rsid w:val="00FD33CF"/>
    <w:rsid w:val="00FD342C"/>
    <w:rsid w:val="00FD4AC8"/>
    <w:rsid w:val="00FE0C5B"/>
    <w:rsid w:val="00FE212B"/>
    <w:rsid w:val="00FE3C4D"/>
    <w:rsid w:val="00F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7C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141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26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267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26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7C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141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26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267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26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kruszwica.um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Łęczycki</dc:creator>
  <cp:lastModifiedBy>Katarzyna Gawlikowska</cp:lastModifiedBy>
  <cp:revision>2</cp:revision>
  <cp:lastPrinted>2021-02-10T09:22:00Z</cp:lastPrinted>
  <dcterms:created xsi:type="dcterms:W3CDTF">2021-02-10T09:23:00Z</dcterms:created>
  <dcterms:modified xsi:type="dcterms:W3CDTF">2021-02-10T09:23:00Z</dcterms:modified>
</cp:coreProperties>
</file>