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B538" w14:textId="77777777" w:rsidR="00C76EBE" w:rsidRPr="009D62D8" w:rsidRDefault="00C76EBE" w:rsidP="009D62D8">
      <w:pPr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sz w:val="20"/>
          <w:szCs w:val="20"/>
          <w:lang w:val="pl-PL"/>
        </w:rPr>
        <w:t>Regulamin konkursu plastycznego</w:t>
      </w:r>
    </w:p>
    <w:p w14:paraId="785DD81E" w14:textId="77777777" w:rsidR="00C76EBE" w:rsidRPr="009D62D8" w:rsidRDefault="00C76EBE" w:rsidP="009D62D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62D8">
        <w:rPr>
          <w:rFonts w:ascii="Arial" w:hAnsi="Arial" w:cs="Arial"/>
          <w:b/>
          <w:sz w:val="20"/>
          <w:szCs w:val="20"/>
        </w:rPr>
        <w:t>Mój przyjaciel  z dalekiego świata</w:t>
      </w:r>
    </w:p>
    <w:p w14:paraId="06B9D703" w14:textId="77777777" w:rsidR="00C76EBE" w:rsidRPr="009D62D8" w:rsidRDefault="00C76EBE" w:rsidP="009D62D8">
      <w:pPr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val="pl-PL"/>
        </w:rPr>
      </w:pPr>
    </w:p>
    <w:p w14:paraId="227A4743" w14:textId="77777777" w:rsidR="00C76EBE" w:rsidRPr="009D62D8" w:rsidRDefault="00C76EBE" w:rsidP="009D62D8">
      <w:pPr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901806" w:rsidRPr="009D62D8">
        <w:rPr>
          <w:rFonts w:ascii="Arial" w:eastAsia="Times New Roman" w:hAnsi="Arial" w:cs="Arial"/>
          <w:sz w:val="20"/>
          <w:szCs w:val="20"/>
          <w:lang w:val="pl-PL"/>
        </w:rPr>
        <w:t>.</w:t>
      </w:r>
      <w:r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Postanowienia ogólne</w:t>
      </w:r>
    </w:p>
    <w:p w14:paraId="2750846A" w14:textId="59714CC1" w:rsidR="00C76EBE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1. 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>Organizatorem konkursu jest</w:t>
      </w:r>
      <w:r w:rsidR="005054DF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Miejsko-Gminna Biblioteka Publiczna im. Stanisława Przybyszewskiego w Kruszwicy (zwana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dalej Organizatorem)</w:t>
      </w:r>
    </w:p>
    <w:p w14:paraId="00E51D20" w14:textId="64F4264A" w:rsidR="00C76EBE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2. 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Konkurs rozpoczyna się w dniu </w:t>
      </w:r>
      <w:r w:rsidR="005054DF" w:rsidRPr="009D62D8">
        <w:rPr>
          <w:rFonts w:ascii="Arial" w:eastAsia="Times New Roman" w:hAnsi="Arial" w:cs="Arial"/>
          <w:b/>
          <w:sz w:val="20"/>
          <w:szCs w:val="20"/>
          <w:lang w:val="pl-PL"/>
        </w:rPr>
        <w:t>19 sierpnia</w:t>
      </w:r>
      <w:r w:rsidR="00C76EBE" w:rsidRPr="009D62D8">
        <w:rPr>
          <w:rFonts w:ascii="Arial" w:eastAsia="Times New Roman" w:hAnsi="Arial" w:cs="Arial"/>
          <w:b/>
          <w:sz w:val="20"/>
          <w:szCs w:val="20"/>
          <w:lang w:val="pl-PL"/>
        </w:rPr>
        <w:t xml:space="preserve"> 2021 </w:t>
      </w:r>
      <w:r w:rsidRPr="009D62D8">
        <w:rPr>
          <w:rFonts w:ascii="Arial" w:eastAsia="Times New Roman" w:hAnsi="Arial" w:cs="Arial"/>
          <w:b/>
          <w:sz w:val="20"/>
          <w:szCs w:val="20"/>
          <w:lang w:val="pl-PL"/>
        </w:rPr>
        <w:t>r.</w:t>
      </w:r>
      <w:r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i trwa do dnia </w:t>
      </w:r>
      <w:r w:rsidR="005054DF" w:rsidRPr="009D62D8">
        <w:rPr>
          <w:rFonts w:ascii="Arial" w:eastAsia="Times New Roman" w:hAnsi="Arial" w:cs="Arial"/>
          <w:b/>
          <w:sz w:val="20"/>
          <w:szCs w:val="20"/>
          <w:lang w:val="pl-PL"/>
        </w:rPr>
        <w:t>30 września</w:t>
      </w:r>
      <w:r w:rsidR="00C76EBE" w:rsidRPr="009D62D8">
        <w:rPr>
          <w:rFonts w:ascii="Arial" w:eastAsia="Times New Roman" w:hAnsi="Arial" w:cs="Arial"/>
          <w:b/>
          <w:sz w:val="20"/>
          <w:szCs w:val="20"/>
          <w:lang w:val="pl-PL"/>
        </w:rPr>
        <w:t xml:space="preserve"> 2021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C76EBE" w:rsidRPr="009D62D8">
        <w:rPr>
          <w:rFonts w:ascii="Arial" w:eastAsia="Times New Roman" w:hAnsi="Arial" w:cs="Arial"/>
          <w:b/>
          <w:bCs/>
          <w:sz w:val="20"/>
          <w:szCs w:val="20"/>
          <w:lang w:val="pl-PL"/>
        </w:rPr>
        <w:t>roku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>.</w:t>
      </w:r>
    </w:p>
    <w:p w14:paraId="05874B26" w14:textId="1A9B8F8E" w:rsidR="00C76EBE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3. </w:t>
      </w:r>
      <w:r w:rsidR="00901806" w:rsidRPr="009D62D8">
        <w:rPr>
          <w:rFonts w:ascii="Arial" w:eastAsia="Times New Roman" w:hAnsi="Arial" w:cs="Arial"/>
          <w:sz w:val="20"/>
          <w:szCs w:val="20"/>
          <w:lang w:val="pl-PL"/>
        </w:rPr>
        <w:t>Rozstrzygnięcie K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onkursu nastąpi </w:t>
      </w:r>
      <w:r w:rsidR="005054DF" w:rsidRPr="009D62D8">
        <w:rPr>
          <w:rFonts w:ascii="Arial" w:eastAsia="Times New Roman" w:hAnsi="Arial" w:cs="Arial"/>
          <w:b/>
          <w:sz w:val="20"/>
          <w:szCs w:val="20"/>
          <w:lang w:val="pl-PL"/>
        </w:rPr>
        <w:t>15 października</w:t>
      </w:r>
      <w:r w:rsidR="00C76EBE" w:rsidRPr="009D62D8">
        <w:rPr>
          <w:rFonts w:ascii="Arial" w:eastAsia="Times New Roman" w:hAnsi="Arial" w:cs="Arial"/>
          <w:b/>
          <w:sz w:val="20"/>
          <w:szCs w:val="20"/>
          <w:lang w:val="pl-PL"/>
        </w:rPr>
        <w:t xml:space="preserve"> 2021</w:t>
      </w:r>
      <w:r w:rsidRPr="009D62D8">
        <w:rPr>
          <w:rFonts w:ascii="Arial" w:eastAsia="Times New Roman" w:hAnsi="Arial" w:cs="Arial"/>
          <w:b/>
          <w:sz w:val="20"/>
          <w:szCs w:val="20"/>
          <w:lang w:val="pl-PL"/>
        </w:rPr>
        <w:t xml:space="preserve"> r.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>, o godz. 12.00.</w:t>
      </w:r>
    </w:p>
    <w:p w14:paraId="5BFB1D34" w14:textId="2A7F726F" w:rsidR="00C76EBE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4. 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>Konkurs organizowany jest na zasadach określonych niniejszym regulaminem (dalej zwanym Regulaminem) i zgodnie z powszechnie obowiązującymi przepisami prawa.</w:t>
      </w:r>
    </w:p>
    <w:p w14:paraId="448FCE34" w14:textId="77777777" w:rsidR="00C76EBE" w:rsidRPr="009C3A8F" w:rsidRDefault="00C76EBE" w:rsidP="009C3A8F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5BE68A9D" w14:textId="77777777" w:rsidR="00855FBD" w:rsidRPr="009D62D8" w:rsidRDefault="00C76EBE" w:rsidP="009D62D8">
      <w:pPr>
        <w:spacing w:before="120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b/>
          <w:bCs/>
          <w:sz w:val="20"/>
          <w:szCs w:val="20"/>
          <w:lang w:val="pl-PL"/>
        </w:rPr>
        <w:t>II</w:t>
      </w:r>
      <w:r w:rsidR="00901806" w:rsidRPr="009D62D8">
        <w:rPr>
          <w:rFonts w:ascii="Arial" w:eastAsia="Times New Roman" w:hAnsi="Arial" w:cs="Arial"/>
          <w:b/>
          <w:bCs/>
          <w:sz w:val="20"/>
          <w:szCs w:val="20"/>
          <w:lang w:val="pl-PL"/>
        </w:rPr>
        <w:t>.</w:t>
      </w:r>
      <w:r w:rsidRPr="009D62D8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 </w:t>
      </w:r>
      <w:r w:rsidR="00901806" w:rsidRPr="009D62D8">
        <w:rPr>
          <w:rFonts w:ascii="Arial" w:eastAsia="Times New Roman" w:hAnsi="Arial" w:cs="Arial"/>
          <w:b/>
          <w:bCs/>
          <w:sz w:val="20"/>
          <w:szCs w:val="20"/>
          <w:lang w:val="pl-PL"/>
        </w:rPr>
        <w:t>Idea K</w:t>
      </w:r>
      <w:r w:rsidR="00855FBD" w:rsidRPr="009D62D8">
        <w:rPr>
          <w:rFonts w:ascii="Arial" w:eastAsia="Times New Roman" w:hAnsi="Arial" w:cs="Arial"/>
          <w:b/>
          <w:bCs/>
          <w:sz w:val="20"/>
          <w:szCs w:val="20"/>
          <w:lang w:val="pl-PL"/>
        </w:rPr>
        <w:t>onkursu</w:t>
      </w:r>
    </w:p>
    <w:p w14:paraId="313BA985" w14:textId="08C52B11" w:rsidR="00855FBD" w:rsidRPr="009D62D8" w:rsidRDefault="00855FBD" w:rsidP="009D62D8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62D8">
        <w:rPr>
          <w:rFonts w:ascii="Arial" w:hAnsi="Arial" w:cs="Arial"/>
          <w:b/>
          <w:bCs/>
          <w:sz w:val="20"/>
          <w:szCs w:val="20"/>
        </w:rPr>
        <w:t>Ideą</w:t>
      </w:r>
      <w:r w:rsidR="00901806" w:rsidRPr="009D62D8">
        <w:rPr>
          <w:rFonts w:ascii="Arial" w:hAnsi="Arial" w:cs="Arial"/>
          <w:b/>
          <w:bCs/>
          <w:sz w:val="20"/>
          <w:szCs w:val="20"/>
        </w:rPr>
        <w:t xml:space="preserve"> K</w:t>
      </w:r>
      <w:r w:rsidRPr="009D62D8">
        <w:rPr>
          <w:rFonts w:ascii="Arial" w:hAnsi="Arial" w:cs="Arial"/>
          <w:b/>
          <w:bCs/>
          <w:sz w:val="20"/>
          <w:szCs w:val="20"/>
        </w:rPr>
        <w:t>onkursu jest przede wszystki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 xml:space="preserve">m rozwijanie wyobraźni i wrażliwości twórczej, </w:t>
      </w:r>
      <w:r w:rsidR="00242F3D" w:rsidRPr="009D62D8">
        <w:rPr>
          <w:rFonts w:ascii="Arial" w:hAnsi="Arial" w:cs="Arial"/>
          <w:b/>
          <w:bCs/>
          <w:sz w:val="20"/>
          <w:szCs w:val="20"/>
        </w:rPr>
        <w:t xml:space="preserve">intelektualnej 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 xml:space="preserve">i estetycznej </w:t>
      </w:r>
      <w:r w:rsidR="00901806" w:rsidRPr="009D62D8">
        <w:rPr>
          <w:rFonts w:ascii="Arial" w:hAnsi="Arial" w:cs="Arial"/>
          <w:b/>
          <w:bCs/>
          <w:sz w:val="20"/>
          <w:szCs w:val="20"/>
        </w:rPr>
        <w:t>dzieci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 xml:space="preserve">, jak również ich </w:t>
      </w:r>
      <w:r w:rsidR="00A90517" w:rsidRPr="009D62D8">
        <w:rPr>
          <w:rFonts w:ascii="Arial" w:hAnsi="Arial" w:cs="Arial"/>
          <w:b/>
          <w:bCs/>
          <w:sz w:val="20"/>
          <w:szCs w:val="20"/>
        </w:rPr>
        <w:t>u</w:t>
      </w:r>
      <w:r w:rsidRPr="009D62D8">
        <w:rPr>
          <w:rFonts w:ascii="Arial" w:hAnsi="Arial" w:cs="Arial"/>
          <w:b/>
          <w:bCs/>
          <w:sz w:val="20"/>
          <w:szCs w:val="20"/>
        </w:rPr>
        <w:t>w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>rażliwieni</w:t>
      </w:r>
      <w:r w:rsidRPr="009D62D8">
        <w:rPr>
          <w:rFonts w:ascii="Arial" w:hAnsi="Arial" w:cs="Arial"/>
          <w:b/>
          <w:bCs/>
          <w:sz w:val="20"/>
          <w:szCs w:val="20"/>
        </w:rPr>
        <w:t xml:space="preserve">a 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 xml:space="preserve">na </w:t>
      </w:r>
      <w:r w:rsidRPr="009D62D8">
        <w:rPr>
          <w:rFonts w:ascii="Arial" w:hAnsi="Arial" w:cs="Arial"/>
          <w:b/>
          <w:bCs/>
          <w:sz w:val="20"/>
          <w:szCs w:val="20"/>
        </w:rPr>
        <w:t>sprawy różnorodności kul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 xml:space="preserve">turowej, przyjaźni, </w:t>
      </w:r>
      <w:r w:rsidR="00901806" w:rsidRPr="009D62D8">
        <w:rPr>
          <w:rFonts w:ascii="Arial" w:hAnsi="Arial" w:cs="Arial"/>
          <w:b/>
          <w:bCs/>
          <w:sz w:val="20"/>
          <w:szCs w:val="20"/>
        </w:rPr>
        <w:t>tolerancji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 xml:space="preserve"> i pokoju. Ponadto </w:t>
      </w:r>
      <w:r w:rsidR="00901806" w:rsidRPr="009D62D8">
        <w:rPr>
          <w:rFonts w:ascii="Arial" w:hAnsi="Arial" w:cs="Arial"/>
          <w:b/>
          <w:bCs/>
          <w:sz w:val="20"/>
          <w:szCs w:val="20"/>
        </w:rPr>
        <w:t>K</w:t>
      </w:r>
      <w:r w:rsidR="00242F3D" w:rsidRPr="009D62D8">
        <w:rPr>
          <w:rFonts w:ascii="Arial" w:hAnsi="Arial" w:cs="Arial"/>
          <w:b/>
          <w:bCs/>
          <w:sz w:val="20"/>
          <w:szCs w:val="20"/>
        </w:rPr>
        <w:t xml:space="preserve">onkurs 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>p</w:t>
      </w:r>
      <w:r w:rsidR="00242F3D" w:rsidRPr="009D62D8">
        <w:rPr>
          <w:rFonts w:ascii="Arial" w:hAnsi="Arial" w:cs="Arial"/>
          <w:b/>
          <w:bCs/>
          <w:sz w:val="20"/>
          <w:szCs w:val="20"/>
        </w:rPr>
        <w:t>romuje</w:t>
      </w:r>
      <w:r w:rsidRPr="009D62D8">
        <w:rPr>
          <w:rFonts w:ascii="Arial" w:hAnsi="Arial" w:cs="Arial"/>
          <w:b/>
          <w:bCs/>
          <w:sz w:val="20"/>
          <w:szCs w:val="20"/>
        </w:rPr>
        <w:t xml:space="preserve"> </w:t>
      </w:r>
      <w:r w:rsidR="00242F3D" w:rsidRPr="009D62D8">
        <w:rPr>
          <w:rFonts w:ascii="Arial" w:hAnsi="Arial" w:cs="Arial"/>
          <w:b/>
          <w:bCs/>
          <w:sz w:val="20"/>
          <w:szCs w:val="20"/>
        </w:rPr>
        <w:t>czynny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 xml:space="preserve"> udział w wystawach fotograficznych</w:t>
      </w:r>
      <w:r w:rsidR="00901806" w:rsidRPr="009D62D8">
        <w:rPr>
          <w:rFonts w:ascii="Arial" w:hAnsi="Arial" w:cs="Arial"/>
          <w:b/>
          <w:bCs/>
          <w:sz w:val="20"/>
          <w:szCs w:val="20"/>
        </w:rPr>
        <w:t>, plastycznych i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 xml:space="preserve"> czytelnictwie</w:t>
      </w:r>
      <w:r w:rsidR="00901806" w:rsidRPr="009D62D8">
        <w:rPr>
          <w:rFonts w:ascii="Arial" w:hAnsi="Arial" w:cs="Arial"/>
          <w:b/>
          <w:bCs/>
          <w:sz w:val="20"/>
          <w:szCs w:val="20"/>
        </w:rPr>
        <w:t xml:space="preserve"> wśród dzieci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>, przekładają</w:t>
      </w:r>
      <w:r w:rsidR="00242F3D" w:rsidRPr="009D62D8">
        <w:rPr>
          <w:rFonts w:ascii="Arial" w:hAnsi="Arial" w:cs="Arial"/>
          <w:b/>
          <w:bCs/>
          <w:sz w:val="20"/>
          <w:szCs w:val="20"/>
        </w:rPr>
        <w:t>c</w:t>
      </w:r>
      <w:r w:rsidR="00EE1BB5" w:rsidRPr="009D62D8">
        <w:rPr>
          <w:rFonts w:ascii="Arial" w:hAnsi="Arial" w:cs="Arial"/>
          <w:b/>
          <w:bCs/>
          <w:sz w:val="20"/>
          <w:szCs w:val="20"/>
        </w:rPr>
        <w:t xml:space="preserve"> się na rozwój</w:t>
      </w:r>
      <w:r w:rsidRPr="009D62D8">
        <w:rPr>
          <w:rFonts w:ascii="Arial" w:hAnsi="Arial" w:cs="Arial"/>
          <w:b/>
          <w:bCs/>
          <w:sz w:val="20"/>
          <w:szCs w:val="20"/>
        </w:rPr>
        <w:t xml:space="preserve"> zainteresowań </w:t>
      </w:r>
      <w:r w:rsidR="00A90517" w:rsidRPr="009D62D8">
        <w:rPr>
          <w:rFonts w:ascii="Arial" w:hAnsi="Arial" w:cs="Arial"/>
          <w:b/>
          <w:bCs/>
          <w:sz w:val="20"/>
          <w:szCs w:val="20"/>
        </w:rPr>
        <w:t>plastycznych dz</w:t>
      </w:r>
      <w:r w:rsidR="00901806" w:rsidRPr="009D62D8">
        <w:rPr>
          <w:rFonts w:ascii="Arial" w:hAnsi="Arial" w:cs="Arial"/>
          <w:b/>
          <w:bCs/>
          <w:sz w:val="20"/>
          <w:szCs w:val="20"/>
        </w:rPr>
        <w:t xml:space="preserve">ieci </w:t>
      </w:r>
      <w:r w:rsidR="00242F3D" w:rsidRPr="009D62D8">
        <w:rPr>
          <w:rFonts w:ascii="Arial" w:hAnsi="Arial" w:cs="Arial"/>
          <w:b/>
          <w:bCs/>
          <w:sz w:val="20"/>
          <w:szCs w:val="20"/>
        </w:rPr>
        <w:t>z popularyzacją i pogłębianiem</w:t>
      </w:r>
      <w:r w:rsidRPr="009D62D8">
        <w:rPr>
          <w:rFonts w:ascii="Arial" w:hAnsi="Arial" w:cs="Arial"/>
          <w:b/>
          <w:bCs/>
          <w:sz w:val="20"/>
          <w:szCs w:val="20"/>
        </w:rPr>
        <w:t xml:space="preserve"> różnych technik rysunkowych, malarskich i graficznych. </w:t>
      </w:r>
    </w:p>
    <w:p w14:paraId="58E3243D" w14:textId="77777777" w:rsidR="000A4A61" w:rsidRPr="009D62D8" w:rsidRDefault="000A4A61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1CF21898" w14:textId="77777777" w:rsidR="00C76EBE" w:rsidRPr="009D62D8" w:rsidRDefault="000A4A61" w:rsidP="009D62D8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III</w:t>
      </w:r>
      <w:r w:rsidR="00901806" w:rsidRPr="009D62D8">
        <w:rPr>
          <w:rFonts w:ascii="Arial" w:hAnsi="Arial" w:cs="Arial"/>
          <w:sz w:val="20"/>
          <w:szCs w:val="20"/>
        </w:rPr>
        <w:t>.</w:t>
      </w:r>
      <w:r w:rsidRPr="009D62D8">
        <w:rPr>
          <w:rFonts w:ascii="Arial" w:hAnsi="Arial" w:cs="Arial"/>
          <w:sz w:val="20"/>
          <w:szCs w:val="20"/>
        </w:rPr>
        <w:t xml:space="preserve"> Zasady konkursu</w:t>
      </w:r>
    </w:p>
    <w:p w14:paraId="0EA6504B" w14:textId="11213E5F" w:rsidR="00976A60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1. 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>Uczestnikiem Konkur</w:t>
      </w:r>
      <w:r w:rsidR="00976A60" w:rsidRPr="009D62D8">
        <w:rPr>
          <w:rFonts w:ascii="Arial" w:eastAsia="Times New Roman" w:hAnsi="Arial" w:cs="Arial"/>
          <w:sz w:val="20"/>
          <w:szCs w:val="20"/>
          <w:lang w:val="pl-PL"/>
        </w:rPr>
        <w:t>su może zosta</w:t>
      </w:r>
      <w:r w:rsidR="000A4A61" w:rsidRPr="009D62D8">
        <w:rPr>
          <w:rFonts w:ascii="Arial" w:eastAsia="Times New Roman" w:hAnsi="Arial" w:cs="Arial"/>
          <w:sz w:val="20"/>
          <w:szCs w:val="20"/>
          <w:lang w:val="pl-PL"/>
        </w:rPr>
        <w:t>ć każde dziecko zamieszkałe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na terytorium miasta i gminy </w:t>
      </w:r>
      <w:r w:rsidR="0032512E" w:rsidRPr="009D62D8">
        <w:rPr>
          <w:rFonts w:ascii="Arial" w:eastAsia="Times New Roman" w:hAnsi="Arial" w:cs="Arial"/>
          <w:sz w:val="20"/>
          <w:szCs w:val="20"/>
          <w:lang w:val="pl-PL"/>
        </w:rPr>
        <w:t>Kruszwica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(zwan</w:t>
      </w:r>
      <w:r w:rsidR="000A4A61" w:rsidRPr="009D62D8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D8757E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C76EBE" w:rsidRPr="009D62D8">
        <w:rPr>
          <w:rFonts w:ascii="Arial" w:eastAsia="Times New Roman" w:hAnsi="Arial" w:cs="Arial"/>
          <w:sz w:val="20"/>
          <w:szCs w:val="20"/>
          <w:lang w:val="pl-PL"/>
        </w:rPr>
        <w:t>dalej Uczestnikiem).</w:t>
      </w:r>
    </w:p>
    <w:p w14:paraId="7D332771" w14:textId="73F7AD3A" w:rsidR="00362B31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b/>
          <w:sz w:val="20"/>
          <w:szCs w:val="20"/>
          <w:lang w:val="pl-PL"/>
        </w:rPr>
        <w:t xml:space="preserve">2. </w:t>
      </w:r>
      <w:r w:rsidR="00976A60" w:rsidRPr="009D62D8">
        <w:rPr>
          <w:rFonts w:ascii="Arial" w:eastAsia="Times New Roman" w:hAnsi="Arial" w:cs="Arial"/>
          <w:b/>
          <w:sz w:val="20"/>
          <w:szCs w:val="20"/>
          <w:lang w:val="pl-PL"/>
        </w:rPr>
        <w:t>Każdy Uczestnik może przesłać maksymalnie 3 prace.</w:t>
      </w:r>
      <w:r w:rsidR="00976A60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Nagrodzona może zostać najwyżej jedna praca danego Uczestnika.</w:t>
      </w:r>
    </w:p>
    <w:p w14:paraId="0DD59EDA" w14:textId="096713D3" w:rsidR="00976A60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hAnsi="Arial" w:cs="Arial"/>
          <w:sz w:val="20"/>
          <w:szCs w:val="20"/>
        </w:rPr>
        <w:t xml:space="preserve">3. </w:t>
      </w:r>
      <w:r w:rsidR="00976A60" w:rsidRPr="009D62D8">
        <w:rPr>
          <w:rFonts w:ascii="Arial" w:hAnsi="Arial" w:cs="Arial"/>
          <w:sz w:val="20"/>
          <w:szCs w:val="20"/>
        </w:rPr>
        <w:t>Każda praca może mieć tylko jednego autora; w konkursie nie mogą brać udziału prace zbiorowe.</w:t>
      </w:r>
    </w:p>
    <w:p w14:paraId="29038288" w14:textId="565C1073" w:rsidR="00362B31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hAnsi="Arial" w:cs="Arial"/>
          <w:sz w:val="20"/>
          <w:szCs w:val="20"/>
        </w:rPr>
        <w:t xml:space="preserve">4. </w:t>
      </w:r>
      <w:r w:rsidR="00976A60" w:rsidRPr="009D62D8">
        <w:rPr>
          <w:rFonts w:ascii="Arial" w:hAnsi="Arial" w:cs="Arial"/>
          <w:sz w:val="20"/>
          <w:szCs w:val="20"/>
        </w:rPr>
        <w:t xml:space="preserve">Prace wykonane na konkurs muszą być pracami samodzielnymi i oryginalnymi. Nie mogą też być pracami prezentowanymi na innych konkursach plastycznych. </w:t>
      </w:r>
    </w:p>
    <w:p w14:paraId="2B303FE2" w14:textId="74B4693F" w:rsidR="00362B31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hAnsi="Arial" w:cs="Arial"/>
          <w:sz w:val="20"/>
          <w:szCs w:val="20"/>
        </w:rPr>
        <w:t xml:space="preserve">5. </w:t>
      </w:r>
      <w:r w:rsidR="00976A60" w:rsidRPr="009D62D8">
        <w:rPr>
          <w:rFonts w:ascii="Arial" w:hAnsi="Arial" w:cs="Arial"/>
          <w:sz w:val="20"/>
          <w:szCs w:val="20"/>
        </w:rPr>
        <w:t>Każdy uczestnik powinien mieć swojego opiekuna.</w:t>
      </w:r>
    </w:p>
    <w:p w14:paraId="6FEC216C" w14:textId="6CEF5572" w:rsidR="00976A60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hAnsi="Arial" w:cs="Arial"/>
          <w:sz w:val="20"/>
          <w:szCs w:val="20"/>
        </w:rPr>
        <w:t xml:space="preserve">6. </w:t>
      </w:r>
      <w:r w:rsidR="00976A60" w:rsidRPr="009D62D8">
        <w:rPr>
          <w:rFonts w:ascii="Arial" w:hAnsi="Arial" w:cs="Arial"/>
          <w:sz w:val="20"/>
          <w:szCs w:val="20"/>
        </w:rPr>
        <w:t>Prace zgłoszon</w:t>
      </w:r>
      <w:r w:rsidR="00901806" w:rsidRPr="009D62D8">
        <w:rPr>
          <w:rFonts w:ascii="Arial" w:hAnsi="Arial" w:cs="Arial"/>
          <w:sz w:val="20"/>
          <w:szCs w:val="20"/>
        </w:rPr>
        <w:t>e do K</w:t>
      </w:r>
      <w:r w:rsidR="00976A60" w:rsidRPr="009D62D8">
        <w:rPr>
          <w:rFonts w:ascii="Arial" w:hAnsi="Arial" w:cs="Arial"/>
          <w:sz w:val="20"/>
          <w:szCs w:val="20"/>
        </w:rPr>
        <w:t>onkursu nie będą zwracan</w:t>
      </w:r>
      <w:r w:rsidR="00901806" w:rsidRPr="009D62D8">
        <w:rPr>
          <w:rFonts w:ascii="Arial" w:hAnsi="Arial" w:cs="Arial"/>
          <w:sz w:val="20"/>
          <w:szCs w:val="20"/>
        </w:rPr>
        <w:t>e autorom. Zgłoszenie pracy do K</w:t>
      </w:r>
      <w:r w:rsidR="00976A60" w:rsidRPr="009D62D8">
        <w:rPr>
          <w:rFonts w:ascii="Arial" w:hAnsi="Arial" w:cs="Arial"/>
          <w:sz w:val="20"/>
          <w:szCs w:val="20"/>
        </w:rPr>
        <w:t>onkursu oznacza nieodpłatne prze</w:t>
      </w:r>
      <w:r w:rsidR="00901806" w:rsidRPr="009D62D8">
        <w:rPr>
          <w:rFonts w:ascii="Arial" w:hAnsi="Arial" w:cs="Arial"/>
          <w:sz w:val="20"/>
          <w:szCs w:val="20"/>
        </w:rPr>
        <w:t>kazanie na rzecz organizatorów K</w:t>
      </w:r>
      <w:r w:rsidR="00976A60" w:rsidRPr="009D62D8">
        <w:rPr>
          <w:rFonts w:ascii="Arial" w:hAnsi="Arial" w:cs="Arial"/>
          <w:sz w:val="20"/>
          <w:szCs w:val="20"/>
        </w:rPr>
        <w:t xml:space="preserve">onkursu majątkowych praw autorskich do nich, o których mowa w art. 50 ustawy z dnia 4 lutego 1994 r. o prawie autorskim i prawach pokrewnych (tj. Dz.U. z 2018 r., poz. 1191 z późn. zm.). W szczególności, organizatorzy konkursu mają prawo do utrwalania i zwielokrotniania prac konkursowych poprzez wytwarzanie określoną techniką egzemplarzy pracy, w tym techniką drukarską, reprograficzną, zapisu magnetycznego oraz techniką cyfrową, a także wprowadzania prac do obrotu i rozpowszechniania ich przez publiczne wykonanie, wystawienie, wyświetlenie, odtworzenie oraz nadawanie i reemitowanie, jak również publiczne udostępnianie utworu w taki sposób, </w:t>
      </w:r>
      <w:r w:rsidR="00976A60" w:rsidRPr="009D62D8">
        <w:rPr>
          <w:rFonts w:ascii="Arial" w:hAnsi="Arial" w:cs="Arial"/>
          <w:sz w:val="20"/>
          <w:szCs w:val="20"/>
        </w:rPr>
        <w:lastRenderedPageBreak/>
        <w:t>aby każdy mógł mieć do niego dostęp w miejscu i w czasie przez siebie wybranym</w:t>
      </w:r>
      <w:r w:rsidR="00AC07CA" w:rsidRPr="009D62D8">
        <w:rPr>
          <w:rFonts w:ascii="Arial" w:hAnsi="Arial" w:cs="Arial"/>
          <w:sz w:val="20"/>
          <w:szCs w:val="20"/>
        </w:rPr>
        <w:t>. Powyższe odnosi się za równo d</w:t>
      </w:r>
      <w:r w:rsidR="00976A60" w:rsidRPr="009D62D8">
        <w:rPr>
          <w:rFonts w:ascii="Arial" w:hAnsi="Arial" w:cs="Arial"/>
          <w:sz w:val="20"/>
          <w:szCs w:val="20"/>
        </w:rPr>
        <w:t xml:space="preserve">o całości jak i do części danej pracy konkursowej. </w:t>
      </w:r>
    </w:p>
    <w:p w14:paraId="63E09355" w14:textId="1DB0371E" w:rsidR="00976A60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val="pl-PL"/>
        </w:rPr>
      </w:pPr>
      <w:r w:rsidRPr="009D62D8">
        <w:rPr>
          <w:rFonts w:ascii="Arial" w:hAnsi="Arial" w:cs="Arial"/>
          <w:sz w:val="20"/>
          <w:szCs w:val="20"/>
        </w:rPr>
        <w:t xml:space="preserve">7. </w:t>
      </w:r>
      <w:r w:rsidR="00976A60" w:rsidRPr="009D62D8">
        <w:rPr>
          <w:rFonts w:ascii="Arial" w:hAnsi="Arial" w:cs="Arial"/>
          <w:sz w:val="20"/>
          <w:szCs w:val="20"/>
        </w:rPr>
        <w:t>Regulamin konkursu jest dost</w:t>
      </w:r>
      <w:r w:rsidR="0032512E" w:rsidRPr="009D62D8">
        <w:rPr>
          <w:rFonts w:ascii="Arial" w:hAnsi="Arial" w:cs="Arial"/>
          <w:sz w:val="20"/>
          <w:szCs w:val="20"/>
        </w:rPr>
        <w:t xml:space="preserve">ępny na stronie </w:t>
      </w:r>
      <w:r w:rsidR="0032512E" w:rsidRPr="009D62D8">
        <w:rPr>
          <w:rFonts w:ascii="Arial" w:eastAsia="Times New Roman" w:hAnsi="Arial" w:cs="Arial"/>
          <w:sz w:val="20"/>
          <w:szCs w:val="20"/>
          <w:lang w:val="pl-PL"/>
        </w:rPr>
        <w:t>Miejsko-Gminnej Biblioteki Publicznej im. Stanisława Przybyszewskiego w Kruszwicy</w:t>
      </w:r>
      <w:r w:rsidR="00976A60" w:rsidRPr="009D62D8">
        <w:rPr>
          <w:rFonts w:ascii="Arial" w:hAnsi="Arial" w:cs="Arial"/>
          <w:sz w:val="20"/>
          <w:szCs w:val="20"/>
        </w:rPr>
        <w:t xml:space="preserve"> pod adr</w:t>
      </w:r>
      <w:r w:rsidR="0032512E" w:rsidRPr="009D62D8">
        <w:rPr>
          <w:rFonts w:ascii="Arial" w:hAnsi="Arial" w:cs="Arial"/>
          <w:sz w:val="20"/>
          <w:szCs w:val="20"/>
        </w:rPr>
        <w:t xml:space="preserve">esem </w:t>
      </w:r>
      <w:hyperlink r:id="rId7" w:history="1">
        <w:r w:rsidRPr="009D62D8">
          <w:rPr>
            <w:rStyle w:val="Hipercze"/>
            <w:rFonts w:ascii="Arial" w:hAnsi="Arial" w:cs="Arial"/>
            <w:sz w:val="20"/>
            <w:szCs w:val="20"/>
          </w:rPr>
          <w:t>http://bibliotekakruszwica.blogspot.com/</w:t>
        </w:r>
      </w:hyperlink>
    </w:p>
    <w:p w14:paraId="26303AE5" w14:textId="77777777" w:rsidR="00C76EBE" w:rsidRPr="009D62D8" w:rsidRDefault="00C76EBE" w:rsidP="009D62D8">
      <w:pPr>
        <w:pStyle w:val="Akapitzlist"/>
        <w:spacing w:before="120"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pl-PL" w:eastAsia="fr-FR"/>
        </w:rPr>
      </w:pPr>
    </w:p>
    <w:p w14:paraId="23502A9A" w14:textId="77777777" w:rsidR="00976A60" w:rsidRPr="009D62D8" w:rsidRDefault="00976A60" w:rsidP="009D62D8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IV </w:t>
      </w:r>
      <w:r w:rsidR="00362B31" w:rsidRPr="009D62D8">
        <w:rPr>
          <w:rFonts w:ascii="Arial" w:hAnsi="Arial" w:cs="Arial"/>
          <w:sz w:val="20"/>
          <w:szCs w:val="20"/>
        </w:rPr>
        <w:t>Charakterystyka</w:t>
      </w:r>
      <w:r w:rsidRPr="009D62D8">
        <w:rPr>
          <w:rFonts w:ascii="Arial" w:hAnsi="Arial" w:cs="Arial"/>
          <w:sz w:val="20"/>
          <w:szCs w:val="20"/>
        </w:rPr>
        <w:t xml:space="preserve"> prac</w:t>
      </w:r>
    </w:p>
    <w:p w14:paraId="557F0D64" w14:textId="77777777" w:rsidR="00362B31" w:rsidRPr="009D62D8" w:rsidRDefault="00AC07CA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1. Prace</w:t>
      </w:r>
      <w:r w:rsidR="00976A60" w:rsidRPr="009D62D8">
        <w:rPr>
          <w:rFonts w:ascii="Arial" w:hAnsi="Arial" w:cs="Arial"/>
          <w:sz w:val="20"/>
          <w:szCs w:val="20"/>
        </w:rPr>
        <w:t xml:space="preserve"> można wykonać w dowolnej technice malarskiej (akwarela, farba plakatowa, tempe</w:t>
      </w:r>
      <w:r w:rsidR="00362B31" w:rsidRPr="009D62D8">
        <w:rPr>
          <w:rFonts w:ascii="Arial" w:hAnsi="Arial" w:cs="Arial"/>
          <w:sz w:val="20"/>
          <w:szCs w:val="20"/>
        </w:rPr>
        <w:t>ra, akryl), rysunkowej (</w:t>
      </w:r>
      <w:r w:rsidR="00976A60" w:rsidRPr="009D62D8">
        <w:rPr>
          <w:rFonts w:ascii="Arial" w:hAnsi="Arial" w:cs="Arial"/>
          <w:sz w:val="20"/>
          <w:szCs w:val="20"/>
        </w:rPr>
        <w:t>pas</w:t>
      </w:r>
      <w:r w:rsidR="00362B31" w:rsidRPr="009D62D8">
        <w:rPr>
          <w:rFonts w:ascii="Arial" w:hAnsi="Arial" w:cs="Arial"/>
          <w:sz w:val="20"/>
          <w:szCs w:val="20"/>
        </w:rPr>
        <w:t>tel, kredka, sepia, tusz</w:t>
      </w:r>
      <w:r w:rsidR="00976A60" w:rsidRPr="009D62D8">
        <w:rPr>
          <w:rFonts w:ascii="Arial" w:hAnsi="Arial" w:cs="Arial"/>
          <w:sz w:val="20"/>
          <w:szCs w:val="20"/>
        </w:rPr>
        <w:t>), lub mieszanej (łączenie wyżej wymienionych technik, kolaż), w formacie nie większym niż A3 (297 x 420 mm)</w:t>
      </w:r>
      <w:r w:rsidR="00362B31" w:rsidRPr="009D62D8">
        <w:rPr>
          <w:rFonts w:ascii="Arial" w:hAnsi="Arial" w:cs="Arial"/>
          <w:sz w:val="20"/>
          <w:szCs w:val="20"/>
        </w:rPr>
        <w:t xml:space="preserve"> i nie mniejszym niż A4</w:t>
      </w:r>
      <w:r w:rsidR="00976A60" w:rsidRPr="009D62D8">
        <w:rPr>
          <w:rFonts w:ascii="Arial" w:hAnsi="Arial" w:cs="Arial"/>
          <w:sz w:val="20"/>
          <w:szCs w:val="20"/>
        </w:rPr>
        <w:t xml:space="preserve">. </w:t>
      </w:r>
    </w:p>
    <w:p w14:paraId="06319F0E" w14:textId="2AE654F5" w:rsidR="00362B31" w:rsidRPr="009D62D8" w:rsidRDefault="00362B31" w:rsidP="009D62D8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62D8">
        <w:rPr>
          <w:rFonts w:ascii="Arial" w:hAnsi="Arial" w:cs="Arial"/>
          <w:b/>
          <w:bCs/>
          <w:sz w:val="20"/>
          <w:szCs w:val="20"/>
        </w:rPr>
        <w:t>2. Zadaniem U</w:t>
      </w:r>
      <w:r w:rsidR="00976A60" w:rsidRPr="009D62D8">
        <w:rPr>
          <w:rFonts w:ascii="Arial" w:hAnsi="Arial" w:cs="Arial"/>
          <w:b/>
          <w:bCs/>
          <w:sz w:val="20"/>
          <w:szCs w:val="20"/>
        </w:rPr>
        <w:t xml:space="preserve">czestnika konkursu jest </w:t>
      </w:r>
      <w:r w:rsidR="00314ECE" w:rsidRPr="009D62D8">
        <w:rPr>
          <w:rFonts w:ascii="Arial" w:hAnsi="Arial" w:cs="Arial"/>
          <w:b/>
          <w:bCs/>
          <w:sz w:val="20"/>
          <w:szCs w:val="20"/>
        </w:rPr>
        <w:t xml:space="preserve">namalowanie / </w:t>
      </w:r>
      <w:r w:rsidR="00976A60" w:rsidRPr="009D62D8">
        <w:rPr>
          <w:rFonts w:ascii="Arial" w:hAnsi="Arial" w:cs="Arial"/>
          <w:b/>
          <w:bCs/>
          <w:sz w:val="20"/>
          <w:szCs w:val="20"/>
        </w:rPr>
        <w:t xml:space="preserve">narysowanie </w:t>
      </w:r>
      <w:r w:rsidRPr="009D62D8">
        <w:rPr>
          <w:rFonts w:ascii="Arial" w:hAnsi="Arial" w:cs="Arial"/>
          <w:b/>
          <w:bCs/>
          <w:sz w:val="20"/>
          <w:szCs w:val="20"/>
        </w:rPr>
        <w:t xml:space="preserve">historii obrazującej poznanie swojego przyjaciela </w:t>
      </w:r>
      <w:r w:rsidR="00976A60" w:rsidRPr="009D62D8">
        <w:rPr>
          <w:rFonts w:ascii="Arial" w:hAnsi="Arial" w:cs="Arial"/>
          <w:b/>
          <w:bCs/>
          <w:sz w:val="20"/>
          <w:szCs w:val="20"/>
        </w:rPr>
        <w:t>z wybranego kraju</w:t>
      </w:r>
      <w:r w:rsidRPr="009D62D8">
        <w:rPr>
          <w:rFonts w:ascii="Arial" w:hAnsi="Arial" w:cs="Arial"/>
          <w:b/>
          <w:bCs/>
          <w:sz w:val="20"/>
          <w:szCs w:val="20"/>
        </w:rPr>
        <w:t xml:space="preserve"> lub interesującego momentu zawartej przyjaźni</w:t>
      </w:r>
      <w:r w:rsidR="00314ECE" w:rsidRPr="009D62D8">
        <w:rPr>
          <w:rFonts w:ascii="Arial" w:hAnsi="Arial" w:cs="Arial"/>
          <w:b/>
          <w:bCs/>
          <w:sz w:val="20"/>
          <w:szCs w:val="20"/>
        </w:rPr>
        <w:t xml:space="preserve"> czy też wspólnej przygody</w:t>
      </w:r>
      <w:r w:rsidR="00976A60" w:rsidRPr="009D62D8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D62D8">
        <w:rPr>
          <w:rFonts w:ascii="Arial" w:hAnsi="Arial" w:cs="Arial"/>
          <w:b/>
          <w:bCs/>
          <w:sz w:val="20"/>
          <w:szCs w:val="20"/>
        </w:rPr>
        <w:t>Z możliwością uruchomienia wodzy wyobraź</w:t>
      </w:r>
      <w:r w:rsidR="00F74AE8" w:rsidRPr="009D62D8">
        <w:rPr>
          <w:rFonts w:ascii="Arial" w:hAnsi="Arial" w:cs="Arial"/>
          <w:b/>
          <w:bCs/>
          <w:sz w:val="20"/>
          <w:szCs w:val="20"/>
        </w:rPr>
        <w:t xml:space="preserve">ni, zwłaszcza </w:t>
      </w:r>
      <w:r w:rsidR="00EC5D93" w:rsidRPr="009D62D8">
        <w:rPr>
          <w:rFonts w:ascii="Arial" w:hAnsi="Arial" w:cs="Arial"/>
          <w:b/>
          <w:bCs/>
          <w:sz w:val="20"/>
          <w:szCs w:val="20"/>
        </w:rPr>
        <w:t xml:space="preserve">w przypadku gdy </w:t>
      </w:r>
      <w:r w:rsidR="00F74AE8" w:rsidRPr="009D62D8">
        <w:rPr>
          <w:rFonts w:ascii="Arial" w:hAnsi="Arial" w:cs="Arial"/>
          <w:b/>
          <w:bCs/>
          <w:sz w:val="20"/>
          <w:szCs w:val="20"/>
        </w:rPr>
        <w:t>dziecko nie ma jeszcze przyjaciela w dalekim świecie</w:t>
      </w:r>
      <w:r w:rsidR="009D62D8">
        <w:rPr>
          <w:rFonts w:ascii="Arial" w:hAnsi="Arial" w:cs="Arial"/>
          <w:b/>
          <w:bCs/>
          <w:sz w:val="20"/>
          <w:szCs w:val="20"/>
        </w:rPr>
        <w:t>,</w:t>
      </w:r>
      <w:r w:rsidR="00F74AE8" w:rsidRPr="009D62D8">
        <w:rPr>
          <w:rFonts w:ascii="Arial" w:hAnsi="Arial" w:cs="Arial"/>
          <w:b/>
          <w:bCs/>
          <w:sz w:val="20"/>
          <w:szCs w:val="20"/>
        </w:rPr>
        <w:t xml:space="preserve"> a chciałoby go mieć.</w:t>
      </w:r>
    </w:p>
    <w:p w14:paraId="38AF9AE0" w14:textId="2F5C7C7C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3. Każda praca powinna być czytelnie opisana </w:t>
      </w:r>
      <w:r w:rsidR="00E82E27" w:rsidRPr="009D62D8">
        <w:rPr>
          <w:rFonts w:ascii="Arial" w:hAnsi="Arial" w:cs="Arial"/>
          <w:sz w:val="20"/>
          <w:szCs w:val="20"/>
        </w:rPr>
        <w:t>na odwrocie według poniższego</w:t>
      </w:r>
      <w:r w:rsidRPr="009D62D8">
        <w:rPr>
          <w:rFonts w:ascii="Arial" w:hAnsi="Arial" w:cs="Arial"/>
          <w:sz w:val="20"/>
          <w:szCs w:val="20"/>
        </w:rPr>
        <w:t xml:space="preserve"> wzoru:</w:t>
      </w:r>
    </w:p>
    <w:p w14:paraId="190EDF8C" w14:textId="77777777" w:rsidR="009D62D8" w:rsidRDefault="00E30B0E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Imię _________________________ Nazwisko ____________________________________</w:t>
      </w:r>
    </w:p>
    <w:p w14:paraId="431AA7EC" w14:textId="11197F10" w:rsidR="009D62D8" w:rsidRDefault="0068685C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Tytuł </w:t>
      </w:r>
      <w:r w:rsidR="00E30B0E" w:rsidRPr="009D62D8">
        <w:rPr>
          <w:rFonts w:ascii="Arial" w:hAnsi="Arial" w:cs="Arial"/>
          <w:sz w:val="20"/>
          <w:szCs w:val="20"/>
        </w:rPr>
        <w:t>pracy ____________________________________________________________________________ ______________________________________________________________________________</w:t>
      </w:r>
      <w:r w:rsidR="009D62D8">
        <w:rPr>
          <w:rFonts w:ascii="Arial" w:hAnsi="Arial" w:cs="Arial"/>
          <w:sz w:val="20"/>
          <w:szCs w:val="20"/>
        </w:rPr>
        <w:t>_____</w:t>
      </w:r>
    </w:p>
    <w:p w14:paraId="5957A115" w14:textId="57E858F7" w:rsidR="009D62D8" w:rsidRDefault="00E30B0E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Dane uczestnika</w:t>
      </w:r>
      <w:r w:rsidR="009D62D8">
        <w:rPr>
          <w:rFonts w:ascii="Arial" w:hAnsi="Arial" w:cs="Arial"/>
          <w:sz w:val="20"/>
          <w:szCs w:val="20"/>
        </w:rPr>
        <w:t>:</w:t>
      </w:r>
      <w:r w:rsidRPr="009D62D8">
        <w:rPr>
          <w:rFonts w:ascii="Arial" w:hAnsi="Arial" w:cs="Arial"/>
          <w:sz w:val="20"/>
          <w:szCs w:val="20"/>
        </w:rPr>
        <w:t xml:space="preserve"> </w:t>
      </w:r>
      <w:r w:rsidR="009D62D8">
        <w:rPr>
          <w:rFonts w:ascii="Arial" w:hAnsi="Arial" w:cs="Arial"/>
          <w:sz w:val="20"/>
          <w:szCs w:val="20"/>
        </w:rPr>
        <w:t>a</w:t>
      </w:r>
      <w:r w:rsidRPr="009D62D8">
        <w:rPr>
          <w:rFonts w:ascii="Arial" w:hAnsi="Arial" w:cs="Arial"/>
          <w:sz w:val="20"/>
          <w:szCs w:val="20"/>
        </w:rPr>
        <w:t>dres ulica</w:t>
      </w:r>
      <w:r w:rsidR="009D62D8">
        <w:rPr>
          <w:rFonts w:ascii="Arial" w:hAnsi="Arial" w:cs="Arial"/>
          <w:sz w:val="20"/>
          <w:szCs w:val="20"/>
        </w:rPr>
        <w:t xml:space="preserve"> </w:t>
      </w:r>
      <w:r w:rsidRPr="009D62D8">
        <w:rPr>
          <w:rFonts w:ascii="Arial" w:hAnsi="Arial" w:cs="Arial"/>
          <w:sz w:val="20"/>
          <w:szCs w:val="20"/>
        </w:rPr>
        <w:t>___________________ kod pocztowy __________ miejscowość  __________________</w:t>
      </w:r>
    </w:p>
    <w:p w14:paraId="43D56575" w14:textId="07A9EC20" w:rsidR="00E30B0E" w:rsidRPr="009D62D8" w:rsidRDefault="00E30B0E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Telefon: ___________________________ e-mail: ____________________________________ </w:t>
      </w:r>
    </w:p>
    <w:p w14:paraId="6CA20A6D" w14:textId="17928799" w:rsidR="00E82E27" w:rsidRPr="009D62D8" w:rsidRDefault="00E30B0E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4. Prace</w:t>
      </w:r>
      <w:r w:rsidR="00976A60" w:rsidRPr="009D62D8">
        <w:rPr>
          <w:rFonts w:ascii="Arial" w:hAnsi="Arial" w:cs="Arial"/>
          <w:sz w:val="20"/>
          <w:szCs w:val="20"/>
        </w:rPr>
        <w:t xml:space="preserve"> będą oceniane w jednej kategorii wiekowej 6</w:t>
      </w:r>
      <w:r w:rsidR="009D62D8">
        <w:rPr>
          <w:rFonts w:ascii="Arial" w:hAnsi="Arial" w:cs="Arial"/>
          <w:sz w:val="20"/>
          <w:szCs w:val="20"/>
        </w:rPr>
        <w:t>–</w:t>
      </w:r>
      <w:r w:rsidR="00976A60" w:rsidRPr="009D62D8">
        <w:rPr>
          <w:rFonts w:ascii="Arial" w:hAnsi="Arial" w:cs="Arial"/>
          <w:sz w:val="20"/>
          <w:szCs w:val="20"/>
        </w:rPr>
        <w:t xml:space="preserve">12 lat. </w:t>
      </w:r>
    </w:p>
    <w:p w14:paraId="1F76D808" w14:textId="77777777" w:rsidR="00E82E27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5. Jury będzie oceniać nadesłane ilustracje, biorąc pod uwagę następujące kryteria: </w:t>
      </w:r>
    </w:p>
    <w:p w14:paraId="2D4A7C0E" w14:textId="77777777" w:rsidR="00E82E27" w:rsidRPr="009D62D8" w:rsidRDefault="00E82E27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a)</w:t>
      </w:r>
      <w:r w:rsidR="00976A60" w:rsidRPr="009D62D8">
        <w:rPr>
          <w:rFonts w:ascii="Arial" w:hAnsi="Arial" w:cs="Arial"/>
          <w:sz w:val="20"/>
          <w:szCs w:val="20"/>
        </w:rPr>
        <w:t xml:space="preserve"> jasność przekazu wizualnego, </w:t>
      </w:r>
    </w:p>
    <w:p w14:paraId="1D85F410" w14:textId="77777777" w:rsidR="00E82E27" w:rsidRPr="009D62D8" w:rsidRDefault="00E82E27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b) pomysłowość, oryginalność i kreatywność, </w:t>
      </w:r>
    </w:p>
    <w:p w14:paraId="36F0CE86" w14:textId="77777777" w:rsidR="00E82E27" w:rsidRPr="009D62D8" w:rsidRDefault="00E82E27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c) </w:t>
      </w:r>
      <w:r w:rsidR="00976A60" w:rsidRPr="009D62D8">
        <w:rPr>
          <w:rFonts w:ascii="Arial" w:hAnsi="Arial" w:cs="Arial"/>
          <w:sz w:val="20"/>
          <w:szCs w:val="20"/>
        </w:rPr>
        <w:t xml:space="preserve">estetykę wykonania. </w:t>
      </w:r>
    </w:p>
    <w:p w14:paraId="4F2FB3CF" w14:textId="77777777" w:rsidR="00E82E27" w:rsidRPr="009D62D8" w:rsidRDefault="00E82E27" w:rsidP="009D62D8">
      <w:pPr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sz w:val="20"/>
          <w:szCs w:val="20"/>
          <w:lang w:val="pl-PL"/>
        </w:rPr>
        <w:t>V Jury</w:t>
      </w:r>
    </w:p>
    <w:p w14:paraId="6F50CCAE" w14:textId="3FB697BC" w:rsidR="00E82E27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1. </w:t>
      </w:r>
      <w:r w:rsidR="00E82E27" w:rsidRPr="009D62D8">
        <w:rPr>
          <w:rFonts w:ascii="Arial" w:eastAsia="Times New Roman" w:hAnsi="Arial" w:cs="Arial"/>
          <w:sz w:val="20"/>
          <w:szCs w:val="20"/>
          <w:lang w:val="pl-PL"/>
        </w:rPr>
        <w:t>Oceny nadesłanych prac dokona Jury powołane przez Organizatora.</w:t>
      </w:r>
    </w:p>
    <w:p w14:paraId="036F66D0" w14:textId="7640300B" w:rsidR="00E82E27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2. </w:t>
      </w:r>
      <w:r w:rsidR="00E82E27" w:rsidRPr="009D62D8">
        <w:rPr>
          <w:rFonts w:ascii="Arial" w:eastAsia="Times New Roman" w:hAnsi="Arial" w:cs="Arial"/>
          <w:sz w:val="20"/>
          <w:szCs w:val="20"/>
          <w:lang w:val="pl-PL"/>
        </w:rPr>
        <w:t>W skład Jury wejdą:</w:t>
      </w:r>
    </w:p>
    <w:p w14:paraId="0A0DF117" w14:textId="77777777" w:rsidR="00885A15" w:rsidRPr="009D62D8" w:rsidRDefault="00E82E27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sz w:val="20"/>
          <w:szCs w:val="20"/>
        </w:rPr>
        <w:sym w:font="Symbol" w:char="F0B7"/>
      </w:r>
      <w:r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Elżbieta Dzikowska – podróżniczka, autorka książek i programów telewizyjnych, audycji radiowych, artykułów publicystycznych oraz wystaw sztuki współczesnej</w:t>
      </w:r>
    </w:p>
    <w:p w14:paraId="6FA2F3BE" w14:textId="77777777" w:rsidR="009C3A8F" w:rsidRDefault="00E82E27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sz w:val="20"/>
          <w:szCs w:val="20"/>
        </w:rPr>
        <w:sym w:font="Symbol" w:char="F0B7"/>
      </w:r>
      <w:r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>Edyta Macieja-</w:t>
      </w:r>
      <w:proofErr w:type="spellStart"/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>Morzuch</w:t>
      </w:r>
      <w:proofErr w:type="spellEnd"/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– dyrektor Wydziału Promocji Urzędu Marszałkowskiego Województwa Kujawsko-Pomorskiego</w:t>
      </w:r>
    </w:p>
    <w:p w14:paraId="5C36B604" w14:textId="2F0BB81D" w:rsidR="00E82E27" w:rsidRPr="009D62D8" w:rsidRDefault="00E82E27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sz w:val="20"/>
          <w:szCs w:val="20"/>
        </w:rPr>
        <w:lastRenderedPageBreak/>
        <w:sym w:font="Symbol" w:char="F0B7"/>
      </w:r>
      <w:r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32512E" w:rsidRPr="009D62D8">
        <w:rPr>
          <w:rFonts w:ascii="Arial" w:eastAsia="Times New Roman" w:hAnsi="Arial" w:cs="Arial"/>
          <w:sz w:val="20"/>
          <w:szCs w:val="20"/>
          <w:lang w:val="pl-PL"/>
        </w:rPr>
        <w:t>Agnieszka Kułacz – dyrektor Miejsko-Gminnej Biblioteki Publicznej im. Stanisława Przybyszewskiego w Kruszwicy</w:t>
      </w:r>
    </w:p>
    <w:p w14:paraId="076D6D3C" w14:textId="325D4CBD" w:rsidR="00E82E27" w:rsidRPr="009D62D8" w:rsidRDefault="009D62D8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3. </w:t>
      </w:r>
      <w:r w:rsidR="00E82E27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Jury zakłada sobie prawo do </w:t>
      </w:r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>dyskwalifikacji prac</w:t>
      </w:r>
      <w:r w:rsidR="00E82E27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nie spełniających zasad Konkursu. Z udziału w Konkursie mogą zostać wykluczone </w:t>
      </w:r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>prace zdradzające wady formalne.</w:t>
      </w:r>
    </w:p>
    <w:p w14:paraId="1CD5C344" w14:textId="6FE525B5" w:rsidR="00E82E27" w:rsidRPr="009D62D8" w:rsidRDefault="009D62D8" w:rsidP="009D62D8">
      <w:pPr>
        <w:pStyle w:val="Akapitzlist"/>
        <w:spacing w:before="120"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pl-PL" w:eastAsia="fr-FR"/>
        </w:rPr>
      </w:pPr>
      <w:r>
        <w:rPr>
          <w:rFonts w:ascii="Arial" w:eastAsia="Times New Roman" w:hAnsi="Arial" w:cs="Arial"/>
          <w:sz w:val="20"/>
          <w:szCs w:val="20"/>
          <w:lang w:val="pl-PL" w:eastAsia="fr-FR"/>
        </w:rPr>
        <w:t xml:space="preserve">4. </w:t>
      </w:r>
      <w:r w:rsidR="00E82E27" w:rsidRPr="009D62D8">
        <w:rPr>
          <w:rFonts w:ascii="Arial" w:eastAsia="Times New Roman" w:hAnsi="Arial" w:cs="Arial"/>
          <w:sz w:val="20"/>
          <w:szCs w:val="20"/>
          <w:lang w:val="pl-PL" w:eastAsia="fr-FR"/>
        </w:rPr>
        <w:t>Decyzje Jury są ostateczne i nie podlegają weryfikacji.</w:t>
      </w:r>
    </w:p>
    <w:p w14:paraId="4FB0CE23" w14:textId="77777777" w:rsidR="00E82E27" w:rsidRPr="009D62D8" w:rsidRDefault="00E82E27" w:rsidP="009D62D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6AB12054" w14:textId="77777777" w:rsidR="00E82E27" w:rsidRPr="009D62D8" w:rsidRDefault="00E82E27" w:rsidP="009D62D8">
      <w:pPr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9D62D8">
        <w:rPr>
          <w:rFonts w:ascii="Arial" w:eastAsia="Times New Roman" w:hAnsi="Arial" w:cs="Arial"/>
          <w:sz w:val="20"/>
          <w:szCs w:val="20"/>
          <w:lang w:val="pl-PL"/>
        </w:rPr>
        <w:t>VI Nagrody</w:t>
      </w:r>
    </w:p>
    <w:p w14:paraId="24A1799C" w14:textId="3961CC67" w:rsidR="003D2806" w:rsidRPr="009D62D8" w:rsidRDefault="009D62D8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1. </w:t>
      </w:r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>Organizator</w:t>
      </w:r>
      <w:r w:rsidR="00B65CF8" w:rsidRPr="009D62D8">
        <w:rPr>
          <w:rFonts w:ascii="Arial" w:eastAsia="Times New Roman" w:hAnsi="Arial" w:cs="Arial"/>
          <w:sz w:val="20"/>
          <w:szCs w:val="20"/>
          <w:lang w:val="pl-PL"/>
        </w:rPr>
        <w:t>,</w:t>
      </w:r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wśród prac nadesłanych do </w:t>
      </w:r>
      <w:r w:rsidR="0032512E" w:rsidRPr="009D62D8">
        <w:rPr>
          <w:rFonts w:ascii="Arial" w:eastAsia="Times New Roman" w:hAnsi="Arial" w:cs="Arial"/>
          <w:b/>
          <w:sz w:val="20"/>
          <w:szCs w:val="20"/>
          <w:lang w:val="pl-PL"/>
        </w:rPr>
        <w:t>30 września</w:t>
      </w:r>
      <w:r w:rsidR="003D2806" w:rsidRPr="009D62D8">
        <w:rPr>
          <w:rFonts w:ascii="Arial" w:eastAsia="Times New Roman" w:hAnsi="Arial" w:cs="Arial"/>
          <w:b/>
          <w:sz w:val="20"/>
          <w:szCs w:val="20"/>
          <w:lang w:val="pl-PL"/>
        </w:rPr>
        <w:t xml:space="preserve"> 2021,</w:t>
      </w:r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B65CF8" w:rsidRPr="009D62D8">
        <w:rPr>
          <w:rFonts w:ascii="Arial" w:eastAsia="Times New Roman" w:hAnsi="Arial" w:cs="Arial"/>
          <w:sz w:val="20"/>
          <w:szCs w:val="20"/>
          <w:lang w:val="pl-PL"/>
        </w:rPr>
        <w:t>uhonoruje 5</w:t>
      </w:r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 zwycięzców konkursu, albumem Elżbiety Dzikowskiej </w:t>
      </w:r>
      <w:r w:rsidR="003D2806" w:rsidRPr="009D62D8">
        <w:rPr>
          <w:rFonts w:ascii="Arial" w:hAnsi="Arial" w:cs="Arial"/>
          <w:sz w:val="20"/>
          <w:szCs w:val="20"/>
        </w:rPr>
        <w:t>"Dzieci w fotografii Elżbiety Dzikowskiej", wyd. Bernardinum, z autografem autorki. Nagrodzeni otrzymają również pamiątkowe dyplomy.</w:t>
      </w:r>
      <w:bookmarkStart w:id="0" w:name="3"/>
      <w:bookmarkEnd w:id="0"/>
    </w:p>
    <w:p w14:paraId="169296D1" w14:textId="4760EF75" w:rsidR="00E30B0E" w:rsidRDefault="009D62D8" w:rsidP="009D62D8">
      <w:pPr>
        <w:spacing w:before="120"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2. </w:t>
      </w:r>
      <w:r w:rsidR="00E82E27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Rozstrzygnięcie konkursu nastąpi </w:t>
      </w:r>
      <w:r w:rsidR="00A876E9" w:rsidRPr="009D62D8">
        <w:rPr>
          <w:rFonts w:ascii="Arial" w:eastAsia="Times New Roman" w:hAnsi="Arial" w:cs="Arial"/>
          <w:b/>
          <w:sz w:val="20"/>
          <w:szCs w:val="20"/>
          <w:lang w:val="pl-PL"/>
        </w:rPr>
        <w:t>15 października</w:t>
      </w:r>
      <w:r w:rsidR="00E82E27" w:rsidRPr="009D62D8">
        <w:rPr>
          <w:rFonts w:ascii="Arial" w:eastAsia="Times New Roman" w:hAnsi="Arial" w:cs="Arial"/>
          <w:b/>
          <w:sz w:val="20"/>
          <w:szCs w:val="20"/>
          <w:lang w:val="pl-PL"/>
        </w:rPr>
        <w:t xml:space="preserve"> 2021</w:t>
      </w:r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>, o godz. 12</w:t>
      </w:r>
      <w:r w:rsidR="00E82E27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.00, </w:t>
      </w:r>
      <w:r w:rsidR="003D2806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na stronie internetowej </w:t>
      </w:r>
      <w:r w:rsidR="00A876E9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Miejsko-Gminnej Biblioteki Publicznej im. Stanisława Przybyszewskiego w Kruszwicy, </w:t>
      </w:r>
      <w:hyperlink r:id="rId8" w:history="1">
        <w:r w:rsidR="00D47939" w:rsidRPr="009E3BD6">
          <w:rPr>
            <w:rStyle w:val="Hipercze"/>
            <w:rFonts w:ascii="Arial" w:eastAsia="Times New Roman" w:hAnsi="Arial" w:cs="Arial"/>
            <w:sz w:val="20"/>
            <w:szCs w:val="20"/>
            <w:lang w:val="pl-PL"/>
          </w:rPr>
          <w:t>http://bibliotekakruszwica.blogspot.com/</w:t>
        </w:r>
      </w:hyperlink>
    </w:p>
    <w:p w14:paraId="62EC6734" w14:textId="723A094F" w:rsidR="00E30B0E" w:rsidRPr="009D62D8" w:rsidRDefault="00D47939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30B0E" w:rsidRPr="009D62D8">
        <w:rPr>
          <w:rFonts w:ascii="Arial" w:hAnsi="Arial" w:cs="Arial"/>
          <w:sz w:val="20"/>
          <w:szCs w:val="20"/>
        </w:rPr>
        <w:t xml:space="preserve">Zwycięzcy konkursu </w:t>
      </w:r>
      <w:r w:rsidR="00976A60" w:rsidRPr="009D62D8">
        <w:rPr>
          <w:rFonts w:ascii="Arial" w:hAnsi="Arial" w:cs="Arial"/>
          <w:sz w:val="20"/>
          <w:szCs w:val="20"/>
        </w:rPr>
        <w:t xml:space="preserve">zostaną </w:t>
      </w:r>
      <w:r w:rsidR="00E30B0E" w:rsidRPr="009D62D8">
        <w:rPr>
          <w:rFonts w:ascii="Arial" w:hAnsi="Arial" w:cs="Arial"/>
          <w:sz w:val="20"/>
          <w:szCs w:val="20"/>
        </w:rPr>
        <w:t xml:space="preserve">powiadomieni </w:t>
      </w:r>
      <w:r w:rsidR="00976A60" w:rsidRPr="009D62D8">
        <w:rPr>
          <w:rFonts w:ascii="Arial" w:hAnsi="Arial" w:cs="Arial"/>
          <w:sz w:val="20"/>
          <w:szCs w:val="20"/>
        </w:rPr>
        <w:t>telefonicznie lub drogą mailową, a nagrody z</w:t>
      </w:r>
      <w:r w:rsidR="00E30B0E" w:rsidRPr="009D62D8">
        <w:rPr>
          <w:rFonts w:ascii="Arial" w:hAnsi="Arial" w:cs="Arial"/>
          <w:sz w:val="20"/>
          <w:szCs w:val="20"/>
        </w:rPr>
        <w:t xml:space="preserve">ostaną wysłane pocztą lub odebrane osobiście w </w:t>
      </w:r>
      <w:r w:rsidR="00976A60" w:rsidRPr="009D62D8">
        <w:rPr>
          <w:rFonts w:ascii="Arial" w:hAnsi="Arial" w:cs="Arial"/>
          <w:sz w:val="20"/>
          <w:szCs w:val="20"/>
        </w:rPr>
        <w:t xml:space="preserve">siedzibie </w:t>
      </w:r>
      <w:r w:rsidR="00A876E9" w:rsidRPr="009D62D8">
        <w:rPr>
          <w:rFonts w:ascii="Arial" w:eastAsia="Times New Roman" w:hAnsi="Arial" w:cs="Arial"/>
          <w:sz w:val="20"/>
          <w:szCs w:val="20"/>
          <w:lang w:val="pl-PL"/>
        </w:rPr>
        <w:t>Miejsko-Gminnej Biblioteki Publicznej im. Stanisława Przybyszewskiego w Kruszwicy</w:t>
      </w:r>
      <w:r w:rsidR="00E30B0E" w:rsidRPr="009D62D8">
        <w:rPr>
          <w:rFonts w:ascii="Arial" w:eastAsia="Times New Roman" w:hAnsi="Arial" w:cs="Arial"/>
          <w:sz w:val="20"/>
          <w:szCs w:val="20"/>
          <w:lang w:val="pl-PL"/>
        </w:rPr>
        <w:t>.</w:t>
      </w:r>
    </w:p>
    <w:p w14:paraId="22401E6B" w14:textId="77777777" w:rsidR="00E30B0E" w:rsidRPr="009D62D8" w:rsidRDefault="00E30B0E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10DBB143" w14:textId="77777777" w:rsidR="00E30B0E" w:rsidRPr="009D62D8" w:rsidRDefault="00E30B0E" w:rsidP="009D62D8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V. </w:t>
      </w:r>
      <w:r w:rsidR="00976A60" w:rsidRPr="009D62D8">
        <w:rPr>
          <w:rFonts w:ascii="Arial" w:hAnsi="Arial" w:cs="Arial"/>
          <w:sz w:val="20"/>
          <w:szCs w:val="20"/>
        </w:rPr>
        <w:t>Termin i miejsce nadsyłania prac</w:t>
      </w:r>
    </w:p>
    <w:p w14:paraId="572C0844" w14:textId="4E52E0F2" w:rsidR="00E30B0E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1. Prace można dostarczyć osobiście do sekretariatu </w:t>
      </w:r>
      <w:r w:rsidR="00A876E9" w:rsidRPr="009D62D8">
        <w:rPr>
          <w:rFonts w:ascii="Arial" w:eastAsia="Times New Roman" w:hAnsi="Arial" w:cs="Arial"/>
          <w:sz w:val="20"/>
          <w:szCs w:val="20"/>
          <w:lang w:val="pl-PL"/>
        </w:rPr>
        <w:t>Miejsko-Gminnej Biblioteka Publicznej im. Stanisława Przybyszewskiego w Kruszwicy</w:t>
      </w:r>
      <w:r w:rsidR="00E30B0E" w:rsidRPr="009D62D8">
        <w:rPr>
          <w:rFonts w:ascii="Arial" w:hAnsi="Arial" w:cs="Arial"/>
          <w:sz w:val="20"/>
          <w:szCs w:val="20"/>
        </w:rPr>
        <w:t>,</w:t>
      </w:r>
      <w:r w:rsidR="00A876E9" w:rsidRPr="009D62D8">
        <w:rPr>
          <w:rFonts w:ascii="Arial" w:hAnsi="Arial" w:cs="Arial"/>
          <w:sz w:val="20"/>
          <w:szCs w:val="20"/>
        </w:rPr>
        <w:t xml:space="preserve"> ul. Rybacka 22</w:t>
      </w:r>
      <w:r w:rsidR="00E30B0E" w:rsidRPr="009D62D8">
        <w:rPr>
          <w:rFonts w:ascii="Arial" w:hAnsi="Arial" w:cs="Arial"/>
          <w:sz w:val="20"/>
          <w:szCs w:val="20"/>
        </w:rPr>
        <w:t xml:space="preserve">, </w:t>
      </w:r>
      <w:r w:rsidR="00A876E9" w:rsidRPr="009D62D8">
        <w:rPr>
          <w:rFonts w:ascii="Arial" w:hAnsi="Arial" w:cs="Arial"/>
          <w:sz w:val="20"/>
          <w:szCs w:val="20"/>
        </w:rPr>
        <w:t>od poniedziałku do piątku</w:t>
      </w:r>
      <w:r w:rsidR="00E27BD7" w:rsidRPr="009D62D8">
        <w:rPr>
          <w:rFonts w:ascii="Arial" w:hAnsi="Arial" w:cs="Arial"/>
          <w:sz w:val="20"/>
          <w:szCs w:val="20"/>
        </w:rPr>
        <w:t>,</w:t>
      </w:r>
      <w:r w:rsidR="00A876E9" w:rsidRPr="009D62D8">
        <w:rPr>
          <w:rFonts w:ascii="Arial" w:hAnsi="Arial" w:cs="Arial"/>
          <w:sz w:val="20"/>
          <w:szCs w:val="20"/>
        </w:rPr>
        <w:t xml:space="preserve"> w godz</w:t>
      </w:r>
      <w:r w:rsidR="00D47939">
        <w:rPr>
          <w:rFonts w:ascii="Arial" w:hAnsi="Arial" w:cs="Arial"/>
          <w:sz w:val="20"/>
          <w:szCs w:val="20"/>
        </w:rPr>
        <w:t>.</w:t>
      </w:r>
      <w:r w:rsidR="00A876E9" w:rsidRPr="009D62D8">
        <w:rPr>
          <w:rFonts w:ascii="Arial" w:hAnsi="Arial" w:cs="Arial"/>
          <w:sz w:val="20"/>
          <w:szCs w:val="20"/>
        </w:rPr>
        <w:t xml:space="preserve"> od 09</w:t>
      </w:r>
      <w:r w:rsidR="00E27BD7" w:rsidRPr="009D62D8">
        <w:rPr>
          <w:rFonts w:ascii="Arial" w:hAnsi="Arial" w:cs="Arial"/>
          <w:sz w:val="20"/>
          <w:szCs w:val="20"/>
        </w:rPr>
        <w:t xml:space="preserve">.00 do </w:t>
      </w:r>
      <w:r w:rsidR="00A876E9" w:rsidRPr="009D62D8">
        <w:rPr>
          <w:rFonts w:ascii="Arial" w:hAnsi="Arial" w:cs="Arial"/>
          <w:sz w:val="20"/>
          <w:szCs w:val="20"/>
        </w:rPr>
        <w:t>15</w:t>
      </w:r>
      <w:r w:rsidRPr="009D62D8">
        <w:rPr>
          <w:rFonts w:ascii="Arial" w:hAnsi="Arial" w:cs="Arial"/>
          <w:sz w:val="20"/>
          <w:szCs w:val="20"/>
        </w:rPr>
        <w:t>.00</w:t>
      </w:r>
      <w:r w:rsidR="00A876E9" w:rsidRPr="009D62D8">
        <w:rPr>
          <w:rFonts w:ascii="Arial" w:hAnsi="Arial" w:cs="Arial"/>
          <w:sz w:val="20"/>
          <w:szCs w:val="20"/>
        </w:rPr>
        <w:t>, w soboty w god</w:t>
      </w:r>
      <w:r w:rsidR="00D47939">
        <w:rPr>
          <w:rFonts w:ascii="Arial" w:hAnsi="Arial" w:cs="Arial"/>
          <w:sz w:val="20"/>
          <w:szCs w:val="20"/>
        </w:rPr>
        <w:t>z.</w:t>
      </w:r>
      <w:r w:rsidR="00A876E9" w:rsidRPr="009D62D8">
        <w:rPr>
          <w:rFonts w:ascii="Arial" w:hAnsi="Arial" w:cs="Arial"/>
          <w:sz w:val="20"/>
          <w:szCs w:val="20"/>
        </w:rPr>
        <w:t xml:space="preserve"> od 09.00 do 13.00</w:t>
      </w:r>
      <w:r w:rsidRPr="009D62D8">
        <w:rPr>
          <w:rFonts w:ascii="Arial" w:hAnsi="Arial" w:cs="Arial"/>
          <w:sz w:val="20"/>
          <w:szCs w:val="20"/>
        </w:rPr>
        <w:t xml:space="preserve">. </w:t>
      </w:r>
    </w:p>
    <w:p w14:paraId="4F4609FE" w14:textId="77777777" w:rsidR="00E41388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2. Prace można też przesłać na adres: </w:t>
      </w:r>
      <w:r w:rsidR="005311D8" w:rsidRPr="009D62D8">
        <w:rPr>
          <w:rFonts w:ascii="Arial" w:eastAsia="Times New Roman" w:hAnsi="Arial" w:cs="Arial"/>
          <w:sz w:val="20"/>
          <w:szCs w:val="20"/>
          <w:lang w:val="pl-PL"/>
        </w:rPr>
        <w:t>Miejsko-Gminna Biblioteka Publiczna im. Stanisława Przybyszewskiego w Kruszwicy, ul. Rybacka 22</w:t>
      </w:r>
      <w:r w:rsidR="00E27BD7" w:rsidRPr="009D62D8">
        <w:rPr>
          <w:rFonts w:ascii="Arial" w:eastAsia="Times New Roman" w:hAnsi="Arial" w:cs="Arial"/>
          <w:sz w:val="20"/>
          <w:szCs w:val="20"/>
          <w:lang w:val="pl-PL"/>
        </w:rPr>
        <w:t>, 8</w:t>
      </w:r>
      <w:r w:rsidR="00F5732A" w:rsidRPr="009D62D8">
        <w:rPr>
          <w:rFonts w:ascii="Arial" w:eastAsia="Times New Roman" w:hAnsi="Arial" w:cs="Arial"/>
          <w:sz w:val="20"/>
          <w:szCs w:val="20"/>
          <w:lang w:val="pl-PL"/>
        </w:rPr>
        <w:t>8-150 Kruszwica</w:t>
      </w:r>
      <w:r w:rsidR="00E30B0E" w:rsidRPr="009D62D8">
        <w:rPr>
          <w:rFonts w:ascii="Arial" w:hAnsi="Arial" w:cs="Arial"/>
          <w:sz w:val="20"/>
          <w:szCs w:val="20"/>
        </w:rPr>
        <w:t xml:space="preserve">. </w:t>
      </w:r>
      <w:r w:rsidRPr="009D62D8">
        <w:rPr>
          <w:rFonts w:ascii="Arial" w:hAnsi="Arial" w:cs="Arial"/>
          <w:sz w:val="20"/>
          <w:szCs w:val="20"/>
        </w:rPr>
        <w:t xml:space="preserve">Z dopiskiem: konkurs „Mój przyjaciel z dalekiego świata” </w:t>
      </w:r>
    </w:p>
    <w:p w14:paraId="4CFA47B0" w14:textId="24D8CD88" w:rsidR="00E41388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3. Prace n</w:t>
      </w:r>
      <w:r w:rsidR="00E41388" w:rsidRPr="009D62D8">
        <w:rPr>
          <w:rFonts w:ascii="Arial" w:hAnsi="Arial" w:cs="Arial"/>
          <w:sz w:val="20"/>
          <w:szCs w:val="20"/>
        </w:rPr>
        <w:t xml:space="preserve">ależy przesyłać do dnia </w:t>
      </w:r>
      <w:r w:rsidR="00F5732A" w:rsidRPr="009D62D8">
        <w:rPr>
          <w:rFonts w:ascii="Arial" w:hAnsi="Arial" w:cs="Arial"/>
          <w:b/>
          <w:sz w:val="20"/>
          <w:szCs w:val="20"/>
        </w:rPr>
        <w:t>30 września</w:t>
      </w:r>
      <w:r w:rsidRPr="009D62D8">
        <w:rPr>
          <w:rFonts w:ascii="Arial" w:hAnsi="Arial" w:cs="Arial"/>
          <w:b/>
          <w:sz w:val="20"/>
          <w:szCs w:val="20"/>
        </w:rPr>
        <w:t xml:space="preserve"> 2021</w:t>
      </w:r>
      <w:r w:rsidR="00D47939">
        <w:rPr>
          <w:rFonts w:ascii="Arial" w:hAnsi="Arial" w:cs="Arial"/>
          <w:b/>
          <w:sz w:val="20"/>
          <w:szCs w:val="20"/>
        </w:rPr>
        <w:t xml:space="preserve"> r.</w:t>
      </w:r>
    </w:p>
    <w:p w14:paraId="389D12CA" w14:textId="77777777" w:rsidR="00E41388" w:rsidRPr="009D62D8" w:rsidRDefault="00E41388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4. Do prac</w:t>
      </w:r>
      <w:r w:rsidR="00976A60" w:rsidRPr="009D62D8">
        <w:rPr>
          <w:rFonts w:ascii="Arial" w:hAnsi="Arial" w:cs="Arial"/>
          <w:sz w:val="20"/>
          <w:szCs w:val="20"/>
        </w:rPr>
        <w:t xml:space="preserve"> należy dołączyć kopertę z załącznikami (nr 1 i nr 2): </w:t>
      </w:r>
    </w:p>
    <w:p w14:paraId="7CE69FC7" w14:textId="77777777" w:rsidR="00E41388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1) karta zgłoszeniowa z danymi osobowymi uczestnika, zawierająca pisemną zgodę rodziców lub opiekunów dziecka na udział w konkursie oraz ich zgodę na nieodpłatne przekazanie na rzecz organizatorów praw autorskich do pracy dziecka (załącznik nr 1 do Regulaminu),</w:t>
      </w:r>
    </w:p>
    <w:p w14:paraId="368C91AD" w14:textId="77777777" w:rsidR="00E41388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 2) pisemna zgoda rodziców lub opiekunów dziecka na przetwarzanie przez organizatorów danych osobowych zwykłych autorów prac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(Dz.U.U.E.L.2016.119.1) oraz ustawą z dnia 10 maja 2018 r. o ochronie danych osobowych (Dz.U.2018.1000). </w:t>
      </w:r>
    </w:p>
    <w:p w14:paraId="49BD6167" w14:textId="77777777" w:rsidR="00E41388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lastRenderedPageBreak/>
        <w:t xml:space="preserve">5. Prace dostarczone po terminie nie będą przyjmowane, w przypadku prac przesłanych pocztą decyduje data stempla pocztowego. </w:t>
      </w:r>
    </w:p>
    <w:p w14:paraId="014E982B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6. Organizatorzy nie biorą odpowiedzialności za zniszczenie, uszkodzenie lub zagubienie prac podczas przesyłki. </w:t>
      </w:r>
    </w:p>
    <w:p w14:paraId="3F3064BD" w14:textId="77777777" w:rsidR="00E41388" w:rsidRPr="009D62D8" w:rsidRDefault="00E41388" w:rsidP="009D62D8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VI. </w:t>
      </w:r>
      <w:r w:rsidR="00976A60" w:rsidRPr="009D62D8">
        <w:rPr>
          <w:rFonts w:ascii="Arial" w:hAnsi="Arial" w:cs="Arial"/>
          <w:sz w:val="20"/>
          <w:szCs w:val="20"/>
        </w:rPr>
        <w:t>Postanowienia końcowe</w:t>
      </w:r>
    </w:p>
    <w:p w14:paraId="3E958C90" w14:textId="77777777" w:rsidR="00E41388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1. Przystąpienie do konkursu jest jednoznaczne z zaakceptowaniem niniejszego Regulaminu. </w:t>
      </w:r>
    </w:p>
    <w:p w14:paraId="0A3E56D1" w14:textId="5024641E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2. W sprawach spornych lub wątpliwych ostateczna interpretacja Regulaminu należy do organizatora.</w:t>
      </w:r>
    </w:p>
    <w:p w14:paraId="149555FD" w14:textId="1F21B163" w:rsidR="00976A60" w:rsidRPr="009D62D8" w:rsidRDefault="00F5732A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Kruszwica, dnia 19 sierpnia</w:t>
      </w:r>
      <w:r w:rsidR="00976A60" w:rsidRPr="009D62D8">
        <w:rPr>
          <w:rFonts w:ascii="Arial" w:hAnsi="Arial" w:cs="Arial"/>
          <w:sz w:val="20"/>
          <w:szCs w:val="20"/>
        </w:rPr>
        <w:t xml:space="preserve"> 2021 r.   </w:t>
      </w:r>
    </w:p>
    <w:p w14:paraId="6ADD5B7D" w14:textId="77777777" w:rsidR="00D47939" w:rsidRDefault="00D47939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40107804" w14:textId="6A9ED850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Załącznik nr 1 </w:t>
      </w:r>
    </w:p>
    <w:p w14:paraId="52D918A1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Zgoda rodziców/opiekunów prawnych na udział dziecka  w konkursie „Mój przyjaciel z dalekiego świata” </w:t>
      </w:r>
    </w:p>
    <w:p w14:paraId="325F81AC" w14:textId="77777777" w:rsidR="00D47939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Imię i nazwisko dziecka .…….….……………………………………………………………… Wiek dziecka …………………………………</w:t>
      </w:r>
    </w:p>
    <w:p w14:paraId="6D92B6E5" w14:textId="417263B8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Tytuł pracy konkursowej ………………………………………………………………………..</w:t>
      </w:r>
      <w:r w:rsidR="00D47939">
        <w:rPr>
          <w:rFonts w:ascii="Arial" w:hAnsi="Arial" w:cs="Arial"/>
          <w:sz w:val="20"/>
          <w:szCs w:val="20"/>
        </w:rPr>
        <w:t>..........................</w:t>
      </w:r>
    </w:p>
    <w:p w14:paraId="3A7F1DBA" w14:textId="59F6CA28" w:rsidR="00D47939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Adres ulica ………………………….</w:t>
      </w:r>
      <w:r w:rsidR="00D47939">
        <w:rPr>
          <w:rFonts w:ascii="Arial" w:hAnsi="Arial" w:cs="Arial"/>
          <w:sz w:val="20"/>
          <w:szCs w:val="20"/>
        </w:rPr>
        <w:t>..</w:t>
      </w:r>
      <w:r w:rsidRPr="009D62D8">
        <w:rPr>
          <w:rFonts w:ascii="Arial" w:hAnsi="Arial" w:cs="Arial"/>
          <w:sz w:val="20"/>
          <w:szCs w:val="20"/>
        </w:rPr>
        <w:t xml:space="preserve">  kod pocztowy …… ………  miejscowość .………………………</w:t>
      </w:r>
      <w:r w:rsidR="00D47939">
        <w:rPr>
          <w:rFonts w:ascii="Arial" w:hAnsi="Arial" w:cs="Arial"/>
          <w:sz w:val="20"/>
          <w:szCs w:val="20"/>
        </w:rPr>
        <w:t>..</w:t>
      </w:r>
    </w:p>
    <w:p w14:paraId="307F6A4D" w14:textId="39A43C1E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Telefon ……………………….  e-mail:…………………………………………………………. </w:t>
      </w:r>
    </w:p>
    <w:p w14:paraId="231DD03C" w14:textId="083A7D7F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Wyrażam zgodę na udział dziecka ……………………………………………</w:t>
      </w:r>
      <w:r w:rsidR="00D47939">
        <w:rPr>
          <w:rFonts w:ascii="Arial" w:hAnsi="Arial" w:cs="Arial"/>
          <w:sz w:val="20"/>
          <w:szCs w:val="20"/>
        </w:rPr>
        <w:t>...</w:t>
      </w:r>
      <w:r w:rsidRPr="009D62D8">
        <w:rPr>
          <w:rFonts w:ascii="Arial" w:hAnsi="Arial" w:cs="Arial"/>
          <w:sz w:val="20"/>
          <w:szCs w:val="20"/>
        </w:rPr>
        <w:t xml:space="preserve"> w konkursie „ Mój przyjaciel z dalekiego świata” organizowanego przez </w:t>
      </w:r>
      <w:r w:rsidR="00F5732A" w:rsidRPr="009D62D8">
        <w:rPr>
          <w:rFonts w:ascii="Arial" w:eastAsia="Times New Roman" w:hAnsi="Arial" w:cs="Arial"/>
          <w:sz w:val="20"/>
          <w:szCs w:val="20"/>
          <w:lang w:val="pl-PL"/>
        </w:rPr>
        <w:t>Miejsko-Gminną Bibliotekę Publiczną im. Stanisława Przybyszewskiego w Kruszwicy</w:t>
      </w:r>
      <w:r w:rsidRPr="009D62D8">
        <w:rPr>
          <w:rFonts w:ascii="Arial" w:hAnsi="Arial" w:cs="Arial"/>
          <w:sz w:val="20"/>
          <w:szCs w:val="20"/>
        </w:rPr>
        <w:t xml:space="preserve">. </w:t>
      </w:r>
    </w:p>
    <w:p w14:paraId="49CA537B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Oświadczam, że zapoznałem/-łam się z treścią Regulaminu konkursu i w pełni ją akceptuję. Oświadczam, że praca zgłoszona do konkursu jest wyłącznie autorstwa dziecka i wyrażam zgodę na nieodpłatne przekazanie na rzecz organizatora konkursu majątkowych praw  autorskich do pracy, o których mowa w art. 50 ustawy z dnia 4 lutego 1994 r. o prawie autorskim i prawach pokrewnych (tj. Dz.U. z 2018 r., poz. 1191 z późn. Zm.).  W szczególności, organizator konkursu ma prawo do utrwalania i zwielokrotniania prac konkursowych poprzez wytwarzanie określoną techniką egzemplarzy pracy, w tym techniką drukarską, reprograficzną, zapisu magnetycznego oraz techniką cyfrową, a także wprowadzania prac do obrotu i rozpowszechniania ich przez publiczne wykonanie, wystawienie, wyświetlenie, odtworzenie oraz nadawanie i reemitowanie, jak również publiczne udostępnianie utworu w taki sposób, aby każdy mógł mieć do niego dostęp  w miejscu i w czasie przez siebie wybranym. </w:t>
      </w:r>
    </w:p>
    <w:p w14:paraId="71F16CAC" w14:textId="1B70EFAE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Miejscowość, data</w:t>
      </w:r>
      <w:r w:rsidR="00D47939">
        <w:rPr>
          <w:rFonts w:ascii="Arial" w:hAnsi="Arial" w:cs="Arial"/>
          <w:sz w:val="20"/>
          <w:szCs w:val="20"/>
        </w:rPr>
        <w:t>,</w:t>
      </w:r>
      <w:r w:rsidRPr="009D62D8">
        <w:rPr>
          <w:rFonts w:ascii="Arial" w:hAnsi="Arial" w:cs="Arial"/>
          <w:sz w:val="20"/>
          <w:szCs w:val="20"/>
        </w:rPr>
        <w:t xml:space="preserve"> czytelny podpis rodzica/opiekuna prawnego</w:t>
      </w:r>
    </w:p>
    <w:p w14:paraId="55E2FE44" w14:textId="77666B88" w:rsidR="00E41388" w:rsidRDefault="00E41388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78F116D3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Załącznik nr 2 </w:t>
      </w:r>
    </w:p>
    <w:p w14:paraId="5405A219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lastRenderedPageBreak/>
        <w:t xml:space="preserve">Zgoda rodziców/opiekunów prawnych dziecka na przetwarzanie danych osobowych dziecka w celach wynikających z organizacji konkursu </w:t>
      </w:r>
    </w:p>
    <w:p w14:paraId="77288640" w14:textId="77777777" w:rsidR="00E41388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Wyrażam zgodę na przetwarzanie danych osobowych zwykłych dziecka ________________________________________________ w celach wynikających  z organizacji konkursu „Mój przyjaciel z dalekiego świata” zgodnie 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(Dz.U.U.E.L.2016.119.1) oraz ustawą z dnia 10 maja 2018 r. o ochronie danych osobowych (Dz.U.2018.1000). </w:t>
      </w:r>
    </w:p>
    <w:p w14:paraId="3E79BBF6" w14:textId="77777777" w:rsidR="00E41388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Miejscowość, data czytelny podpis rodzica/opiekuna prawnego</w:t>
      </w:r>
    </w:p>
    <w:p w14:paraId="7818B716" w14:textId="77777777" w:rsidR="00D47939" w:rsidRDefault="00D47939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5F2CAE86" w14:textId="6734CAF0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Informacja o przetwarzaniu danych osobowych uczestnika konkursu  „Mój przyjaciel z dalekiego świata”  </w:t>
      </w:r>
    </w:p>
    <w:p w14:paraId="50302292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– dalej RODO informuję, iż: </w:t>
      </w:r>
    </w:p>
    <w:p w14:paraId="6A99C511" w14:textId="424F0CF0" w:rsidR="00D47939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1. Dane osobowe uczestnika konkursu „Mój przyjaciel z dalekiego świata” będą przetwarzane przez Administratora Danych Osobowych </w:t>
      </w:r>
      <w:r w:rsidR="00E27BD7" w:rsidRPr="009D62D8">
        <w:rPr>
          <w:rFonts w:ascii="Arial" w:hAnsi="Arial" w:cs="Arial"/>
          <w:sz w:val="20"/>
          <w:szCs w:val="20"/>
        </w:rPr>
        <w:t>–</w:t>
      </w:r>
      <w:r w:rsidRPr="009D62D8">
        <w:rPr>
          <w:rFonts w:ascii="Arial" w:hAnsi="Arial" w:cs="Arial"/>
          <w:sz w:val="20"/>
          <w:szCs w:val="20"/>
        </w:rPr>
        <w:t xml:space="preserve"> </w:t>
      </w:r>
      <w:r w:rsidR="00F5732A" w:rsidRPr="009D62D8">
        <w:rPr>
          <w:rFonts w:ascii="Arial" w:eastAsia="Times New Roman" w:hAnsi="Arial" w:cs="Arial"/>
          <w:sz w:val="20"/>
          <w:szCs w:val="20"/>
          <w:lang w:val="pl-PL"/>
        </w:rPr>
        <w:t>Miejsko-Gminnej Biblioteki Publicznej im. Stanisława Przybyszewskiego w Kruszwicy, ul. Rybacka 22, 88-15</w:t>
      </w:r>
      <w:r w:rsidR="00E27BD7" w:rsidRPr="009D62D8">
        <w:rPr>
          <w:rFonts w:ascii="Arial" w:eastAsia="Times New Roman" w:hAnsi="Arial" w:cs="Arial"/>
          <w:sz w:val="20"/>
          <w:szCs w:val="20"/>
          <w:lang w:val="pl-PL"/>
        </w:rPr>
        <w:t xml:space="preserve">0 </w:t>
      </w:r>
      <w:r w:rsidR="00F5732A" w:rsidRPr="009D62D8">
        <w:rPr>
          <w:rFonts w:ascii="Arial" w:eastAsia="Times New Roman" w:hAnsi="Arial" w:cs="Arial"/>
          <w:sz w:val="20"/>
          <w:szCs w:val="20"/>
          <w:lang w:val="pl-PL"/>
        </w:rPr>
        <w:t>Kruszwica</w:t>
      </w:r>
      <w:r w:rsidR="00D47939">
        <w:rPr>
          <w:rFonts w:ascii="Arial" w:eastAsia="Times New Roman" w:hAnsi="Arial" w:cs="Arial"/>
          <w:sz w:val="20"/>
          <w:szCs w:val="20"/>
          <w:lang w:val="pl-PL"/>
        </w:rPr>
        <w:t> </w:t>
      </w:r>
      <w:r w:rsidR="00D47939">
        <w:rPr>
          <w:rFonts w:ascii="Arial" w:hAnsi="Arial" w:cs="Arial"/>
          <w:sz w:val="20"/>
          <w:szCs w:val="20"/>
        </w:rPr>
        <w:t xml:space="preserve">; NIP 5562635143, REGON 340316263, tel. 52 35 15 386, e-mail </w:t>
      </w:r>
      <w:hyperlink r:id="rId9" w:history="1">
        <w:r w:rsidR="00D47939" w:rsidRPr="009E3BD6">
          <w:rPr>
            <w:rStyle w:val="Hipercze"/>
            <w:rFonts w:ascii="Arial" w:hAnsi="Arial" w:cs="Arial"/>
            <w:sz w:val="20"/>
            <w:szCs w:val="20"/>
          </w:rPr>
          <w:t>biblioteka@kruszwica.um.gov.pl</w:t>
        </w:r>
      </w:hyperlink>
    </w:p>
    <w:p w14:paraId="4BE0AE7E" w14:textId="6831E328" w:rsidR="00D47939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2. W sprawach związanych z przetwarzaniem danych osobowych można kontaktować się z Inspektorem Ochrony D</w:t>
      </w:r>
      <w:r w:rsidR="0026476C" w:rsidRPr="009D62D8">
        <w:rPr>
          <w:rFonts w:ascii="Arial" w:hAnsi="Arial" w:cs="Arial"/>
          <w:sz w:val="20"/>
          <w:szCs w:val="20"/>
        </w:rPr>
        <w:t>anych dostępnym</w:t>
      </w:r>
      <w:r w:rsidR="00F5732A" w:rsidRPr="009D62D8">
        <w:rPr>
          <w:rFonts w:ascii="Arial" w:hAnsi="Arial" w:cs="Arial"/>
          <w:sz w:val="20"/>
          <w:szCs w:val="20"/>
        </w:rPr>
        <w:t xml:space="preserve"> pod adresem: 88-150 Kruszwica, ul. Rybacka 22</w:t>
      </w:r>
      <w:r w:rsidR="0026476C" w:rsidRPr="009D62D8">
        <w:rPr>
          <w:rFonts w:ascii="Arial" w:hAnsi="Arial" w:cs="Arial"/>
          <w:sz w:val="20"/>
          <w:szCs w:val="20"/>
        </w:rPr>
        <w:t xml:space="preserve">, </w:t>
      </w:r>
      <w:r w:rsidR="00D47939">
        <w:rPr>
          <w:rFonts w:ascii="Arial" w:hAnsi="Arial" w:cs="Arial"/>
          <w:sz w:val="20"/>
          <w:szCs w:val="20"/>
        </w:rPr>
        <w:t xml:space="preserve">tel. 52 35 15 386, e-mail </w:t>
      </w:r>
      <w:hyperlink r:id="rId10" w:history="1">
        <w:r w:rsidR="00D47939" w:rsidRPr="009E3BD6">
          <w:rPr>
            <w:rStyle w:val="Hipercze"/>
            <w:rFonts w:ascii="Arial" w:hAnsi="Arial" w:cs="Arial"/>
            <w:sz w:val="20"/>
            <w:szCs w:val="20"/>
          </w:rPr>
          <w:t>biblioteka@kruszwica.um.gov.pl</w:t>
        </w:r>
      </w:hyperlink>
    </w:p>
    <w:p w14:paraId="0384B4EE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3. Uzyskane dane kontaktowe (imię i nazwisko, wiek dziecka, adres zamieszkania, nr telefonu, e-mail) będą przetwarzane za jego zgodą w celu identyfikacji uczestnika konkursu</w:t>
      </w:r>
      <w:r w:rsidR="00E27BD7" w:rsidRPr="009D62D8">
        <w:rPr>
          <w:rFonts w:ascii="Arial" w:hAnsi="Arial" w:cs="Arial"/>
          <w:sz w:val="20"/>
          <w:szCs w:val="20"/>
        </w:rPr>
        <w:t xml:space="preserve"> </w:t>
      </w:r>
      <w:r w:rsidRPr="009D62D8">
        <w:rPr>
          <w:rFonts w:ascii="Arial" w:hAnsi="Arial" w:cs="Arial"/>
          <w:sz w:val="20"/>
          <w:szCs w:val="20"/>
        </w:rPr>
        <w:t xml:space="preserve">– podstawa prawna art. 6 ust. 1 lit. a RODO. </w:t>
      </w:r>
    </w:p>
    <w:p w14:paraId="151DC2D7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4. Podanie danych jest dobrowolne, jednakże odmowa podania danych kontaktowych uczestnika skutkować będzie brakiem możliwości wzięcia udziału w konkursie.  </w:t>
      </w:r>
    </w:p>
    <w:p w14:paraId="31C8644F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 xml:space="preserve">5. Dane przechowywane będą do okresu przedawnienia ewentualnych roszczeń cywilnoprawnych. </w:t>
      </w:r>
    </w:p>
    <w:p w14:paraId="6FBCF8FF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6. Do danych osobowych osobie, której dane dotyczą przysługuje prawo: dostępu do danych, ich sprostowania, usunięcia, ograniczenia przetwarzania, wniesienia sprzeciwu, prawo do cofnięcia zgody w dowolnym momencie bez wpływu na zgodność z prawem przetwarzania, którego dokonano na podstawie zgody przed jej cofnięciem, wniesienia skargi do organu nadzorczego tj. Urzędu Ochrony Danych Osobowych.</w:t>
      </w:r>
    </w:p>
    <w:p w14:paraId="3FA947B9" w14:textId="77777777" w:rsidR="00976A60" w:rsidRPr="009D62D8" w:rsidRDefault="00976A60" w:rsidP="009D62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D62D8">
        <w:rPr>
          <w:rFonts w:ascii="Arial" w:hAnsi="Arial" w:cs="Arial"/>
          <w:sz w:val="20"/>
          <w:szCs w:val="20"/>
        </w:rPr>
        <w:t>7. Dane nie będą profilowane.</w:t>
      </w:r>
    </w:p>
    <w:sectPr w:rsidR="00976A60" w:rsidRPr="009D62D8" w:rsidSect="00681E46">
      <w:footerReference w:type="default" r:id="rId11"/>
      <w:pgSz w:w="11906" w:h="16838"/>
      <w:pgMar w:top="568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9497" w14:textId="77777777" w:rsidR="00DE28A2" w:rsidRDefault="00DE28A2" w:rsidP="0026476C">
      <w:pPr>
        <w:spacing w:after="0" w:line="240" w:lineRule="auto"/>
      </w:pPr>
      <w:r>
        <w:separator/>
      </w:r>
    </w:p>
  </w:endnote>
  <w:endnote w:type="continuationSeparator" w:id="0">
    <w:p w14:paraId="1DB34ACE" w14:textId="77777777" w:rsidR="00DE28A2" w:rsidRDefault="00DE28A2" w:rsidP="0026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9348"/>
      <w:docPartObj>
        <w:docPartGallery w:val="Page Numbers (Bottom of Page)"/>
        <w:docPartUnique/>
      </w:docPartObj>
    </w:sdtPr>
    <w:sdtEndPr/>
    <w:sdtContent>
      <w:p w14:paraId="3C126E46" w14:textId="77777777" w:rsidR="0026476C" w:rsidRDefault="009A447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0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1D4ED8" w14:textId="77777777" w:rsidR="0026476C" w:rsidRDefault="00264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62E5" w14:textId="77777777" w:rsidR="00DE28A2" w:rsidRDefault="00DE28A2" w:rsidP="0026476C">
      <w:pPr>
        <w:spacing w:after="0" w:line="240" w:lineRule="auto"/>
      </w:pPr>
      <w:r>
        <w:separator/>
      </w:r>
    </w:p>
  </w:footnote>
  <w:footnote w:type="continuationSeparator" w:id="0">
    <w:p w14:paraId="6817D187" w14:textId="77777777" w:rsidR="00DE28A2" w:rsidRDefault="00DE28A2" w:rsidP="0026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ED6"/>
    <w:multiLevelType w:val="hybridMultilevel"/>
    <w:tmpl w:val="479A5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1F38"/>
    <w:multiLevelType w:val="hybridMultilevel"/>
    <w:tmpl w:val="84400B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522C7"/>
    <w:multiLevelType w:val="hybridMultilevel"/>
    <w:tmpl w:val="8ED85B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8603E"/>
    <w:multiLevelType w:val="hybridMultilevel"/>
    <w:tmpl w:val="36329B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EBE"/>
    <w:rsid w:val="00002861"/>
    <w:rsid w:val="00020F4B"/>
    <w:rsid w:val="00044F01"/>
    <w:rsid w:val="000A4A61"/>
    <w:rsid w:val="0012501A"/>
    <w:rsid w:val="00236AC9"/>
    <w:rsid w:val="00242F3D"/>
    <w:rsid w:val="0026476C"/>
    <w:rsid w:val="002B30A8"/>
    <w:rsid w:val="00314ECE"/>
    <w:rsid w:val="0032512E"/>
    <w:rsid w:val="00362B31"/>
    <w:rsid w:val="00374030"/>
    <w:rsid w:val="003D2806"/>
    <w:rsid w:val="005054DF"/>
    <w:rsid w:val="00506125"/>
    <w:rsid w:val="005311D8"/>
    <w:rsid w:val="00540FA8"/>
    <w:rsid w:val="005C6A58"/>
    <w:rsid w:val="00681E46"/>
    <w:rsid w:val="0068685C"/>
    <w:rsid w:val="00832256"/>
    <w:rsid w:val="00855FBD"/>
    <w:rsid w:val="00885A15"/>
    <w:rsid w:val="00901806"/>
    <w:rsid w:val="00927482"/>
    <w:rsid w:val="00976A60"/>
    <w:rsid w:val="009A4470"/>
    <w:rsid w:val="009C3A8F"/>
    <w:rsid w:val="009D62D8"/>
    <w:rsid w:val="00A876E9"/>
    <w:rsid w:val="00A90517"/>
    <w:rsid w:val="00AB4E2B"/>
    <w:rsid w:val="00AC07CA"/>
    <w:rsid w:val="00B65CF8"/>
    <w:rsid w:val="00C76EBE"/>
    <w:rsid w:val="00D47939"/>
    <w:rsid w:val="00D51718"/>
    <w:rsid w:val="00D8757E"/>
    <w:rsid w:val="00DE28A2"/>
    <w:rsid w:val="00E27BD7"/>
    <w:rsid w:val="00E30B0E"/>
    <w:rsid w:val="00E41388"/>
    <w:rsid w:val="00E82E27"/>
    <w:rsid w:val="00EA4800"/>
    <w:rsid w:val="00EC5D93"/>
    <w:rsid w:val="00EE1BB5"/>
    <w:rsid w:val="00F5732A"/>
    <w:rsid w:val="00F7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D1C8"/>
  <w15:docId w15:val="{4528AFD7-F90F-454A-95EF-BC3B1AB9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EBE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30B0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6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476C"/>
  </w:style>
  <w:style w:type="paragraph" w:styleId="Stopka">
    <w:name w:val="footer"/>
    <w:basedOn w:val="Normalny"/>
    <w:link w:val="StopkaZnak"/>
    <w:uiPriority w:val="99"/>
    <w:unhideWhenUsed/>
    <w:rsid w:val="0026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76C"/>
  </w:style>
  <w:style w:type="character" w:styleId="HTML-cytat">
    <w:name w:val="HTML Cite"/>
    <w:basedOn w:val="Domylnaczcionkaakapitu"/>
    <w:uiPriority w:val="99"/>
    <w:semiHidden/>
    <w:unhideWhenUsed/>
    <w:rsid w:val="00D8757E"/>
    <w:rPr>
      <w:i w:val="0"/>
      <w:iCs w:val="0"/>
      <w:color w:val="0066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kruszwica.blogspo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tekakruszwica.blogspo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blioteka@kruszwica.um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teka@kruszwica.um.gov.p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1732</Words>
  <Characters>10392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23</cp:revision>
  <cp:lastPrinted>2021-08-20T07:34:00Z</cp:lastPrinted>
  <dcterms:created xsi:type="dcterms:W3CDTF">2021-07-05T12:47:00Z</dcterms:created>
  <dcterms:modified xsi:type="dcterms:W3CDTF">2021-08-20T08:00:00Z</dcterms:modified>
</cp:coreProperties>
</file>