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05" w:rsidRDefault="00191A85" w:rsidP="00666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ZAKUP PREFERENCYJNY PALIWA STAŁEGO</w:t>
      </w:r>
      <w:r w:rsidR="00DB0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7B16" w:rsidRDefault="00DB0A05" w:rsidP="00666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SPRZEDAŻ KOŃCOWA</w:t>
      </w:r>
    </w:p>
    <w:p w:rsidR="00A220BF" w:rsidRDefault="00A220BF" w:rsidP="00666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1A85" w:rsidRPr="006660BE" w:rsidRDefault="00F12CB2" w:rsidP="00476E26">
      <w:pPr>
        <w:spacing w:after="0" w:line="360" w:lineRule="auto"/>
        <w:ind w:left="6945" w:firstLine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Kruszwicy</w:t>
      </w:r>
    </w:p>
    <w:p w:rsidR="00A220BF" w:rsidRPr="006660BE" w:rsidRDefault="00F12CB2" w:rsidP="00476E26">
      <w:pPr>
        <w:spacing w:after="0" w:line="360" w:lineRule="auto"/>
        <w:ind w:left="6810"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Nadgoplańska 4 </w:t>
      </w:r>
    </w:p>
    <w:p w:rsidR="00FE4033" w:rsidRPr="006660BE" w:rsidRDefault="00F12CB2" w:rsidP="001F38C7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88-150 Kruszwica</w:t>
      </w:r>
    </w:p>
    <w:p w:rsidR="00A220BF" w:rsidRPr="00476E26" w:rsidRDefault="00A220BF" w:rsidP="00476E2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76E26">
        <w:rPr>
          <w:rFonts w:ascii="Times New Roman" w:hAnsi="Times New Roman" w:cs="Times New Roman"/>
          <w:b/>
          <w:bCs/>
        </w:rPr>
        <w:t>DANE WNIOSKODAWCY</w:t>
      </w:r>
    </w:p>
    <w:p w:rsidR="007F7F21" w:rsidRPr="007934C3" w:rsidRDefault="007F7F21" w:rsidP="007934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220BF" w:rsidRPr="006660BE" w:rsidRDefault="00A220BF" w:rsidP="00476E26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Imię (imiona)</w:t>
      </w:r>
      <w:r w:rsidR="007F7F21">
        <w:rPr>
          <w:rFonts w:ascii="Times New Roman" w:hAnsi="Times New Roman" w:cs="Times New Roman"/>
        </w:rPr>
        <w:t xml:space="preserve"> ………………………………………………………………….</w:t>
      </w:r>
    </w:p>
    <w:p w:rsidR="00A220BF" w:rsidRPr="006660BE" w:rsidRDefault="00A220BF" w:rsidP="00476E26">
      <w:pPr>
        <w:pStyle w:val="Akapitzlist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A220BF" w:rsidRDefault="00A220BF" w:rsidP="00476E26">
      <w:pPr>
        <w:pStyle w:val="Akapitzlist"/>
        <w:numPr>
          <w:ilvl w:val="0"/>
          <w:numId w:val="3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Nazwisko</w:t>
      </w:r>
      <w:r w:rsidR="007F7F21">
        <w:rPr>
          <w:rFonts w:ascii="Times New Roman" w:hAnsi="Times New Roman" w:cs="Times New Roman"/>
        </w:rPr>
        <w:t xml:space="preserve"> ……………………………………………………………………..</w:t>
      </w:r>
    </w:p>
    <w:p w:rsidR="004E5199" w:rsidRDefault="004E5199" w:rsidP="00476E26">
      <w:pPr>
        <w:pStyle w:val="Akapitzlist"/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4E5199" w:rsidRPr="00840027" w:rsidRDefault="00840027" w:rsidP="00476E26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 lub numer telefonu</w:t>
      </w:r>
      <w:r>
        <w:rPr>
          <w:rFonts w:ascii="Times New Roman" w:hAnsi="Times New Roman" w:cs="Times New Roman"/>
          <w:vertAlign w:val="superscript"/>
        </w:rPr>
        <w:t>..</w:t>
      </w:r>
      <w:r>
        <w:rPr>
          <w:rFonts w:ascii="Times New Roman" w:hAnsi="Times New Roman" w:cs="Times New Roman"/>
        </w:rPr>
        <w:t>:……………………………</w:t>
      </w:r>
    </w:p>
    <w:p w:rsidR="00A220BF" w:rsidRPr="00840027" w:rsidRDefault="00A220BF" w:rsidP="00476E26">
      <w:p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page" w:tblpX="3598" w:tblpY="-2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7F21" w:rsidRPr="006660BE" w:rsidTr="007F7F21">
        <w:trPr>
          <w:trHeight w:val="406"/>
        </w:trPr>
        <w:tc>
          <w:tcPr>
            <w:tcW w:w="562" w:type="dxa"/>
          </w:tcPr>
          <w:p w:rsidR="007F7F21" w:rsidRPr="006660BE" w:rsidRDefault="007F7F21" w:rsidP="00476E26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F21" w:rsidRPr="006660BE" w:rsidRDefault="007F7F21" w:rsidP="00476E26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F21" w:rsidRPr="006660BE" w:rsidRDefault="007F7F21" w:rsidP="00476E26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F21" w:rsidRPr="006660BE" w:rsidRDefault="007F7F21" w:rsidP="00476E26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F21" w:rsidRPr="006660BE" w:rsidRDefault="007F7F21" w:rsidP="00476E26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F21" w:rsidRPr="006660BE" w:rsidRDefault="007F7F21" w:rsidP="00476E26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F21" w:rsidRPr="006660BE" w:rsidRDefault="007F7F21" w:rsidP="00476E26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F21" w:rsidRPr="006660BE" w:rsidRDefault="007F7F21" w:rsidP="00476E26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F21" w:rsidRPr="006660BE" w:rsidRDefault="007F7F21" w:rsidP="00476E26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F21" w:rsidRPr="006660BE" w:rsidRDefault="007F7F21" w:rsidP="00476E26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F21" w:rsidRPr="006660BE" w:rsidRDefault="007F7F21" w:rsidP="00476E26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20BF" w:rsidRPr="006660BE" w:rsidRDefault="00A220BF" w:rsidP="00476E26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Numer PESEL</w:t>
      </w:r>
    </w:p>
    <w:p w:rsidR="00A220BF" w:rsidRPr="006660BE" w:rsidRDefault="00A220BF" w:rsidP="00476E26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:rsidR="00A220BF" w:rsidRPr="006660BE" w:rsidRDefault="00A220BF" w:rsidP="006660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0EAD" w:rsidRPr="00476E26" w:rsidRDefault="00F367E2" w:rsidP="00476E2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76E26">
        <w:rPr>
          <w:rFonts w:ascii="Times New Roman" w:hAnsi="Times New Roman" w:cs="Times New Roman"/>
          <w:b/>
          <w:bCs/>
        </w:rPr>
        <w:t>ADRES, POD KTÓRYM JEST PROWADZONE GOSPODARSTWO DOMOWE, NA RZECZ KTÓREGO JEST DOKONYWANY ZAKUP PREFERENCYJNY</w:t>
      </w:r>
      <w:r w:rsidR="00476E26" w:rsidRPr="00476E26">
        <w:rPr>
          <w:rFonts w:ascii="Times New Roman" w:hAnsi="Times New Roman" w:cs="Times New Roman"/>
          <w:b/>
          <w:bCs/>
        </w:rPr>
        <w:t xml:space="preserve"> - </w:t>
      </w:r>
      <w:r w:rsidR="00DB0A05">
        <w:rPr>
          <w:rFonts w:ascii="Times New Roman" w:hAnsi="Times New Roman" w:cs="Times New Roman"/>
          <w:b/>
          <w:bCs/>
        </w:rPr>
        <w:t xml:space="preserve"> SPRZEDAŻ KOŃCOWA</w:t>
      </w:r>
    </w:p>
    <w:p w:rsidR="007F7F21" w:rsidRPr="007934C3" w:rsidRDefault="007F7F21" w:rsidP="007934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67E2" w:rsidRPr="004B5CDB" w:rsidRDefault="00F367E2" w:rsidP="00476E26">
      <w:pPr>
        <w:pStyle w:val="Akapitzlist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4B5CDB">
        <w:rPr>
          <w:rFonts w:ascii="Times New Roman" w:hAnsi="Times New Roman" w:cs="Times New Roman"/>
        </w:rPr>
        <w:t>Gmina</w:t>
      </w:r>
      <w:r w:rsidR="007F7F21">
        <w:rPr>
          <w:rFonts w:ascii="Times New Roman" w:hAnsi="Times New Roman" w:cs="Times New Roman"/>
        </w:rPr>
        <w:t xml:space="preserve"> …………………………………</w:t>
      </w:r>
      <w:r w:rsidR="00B6730D">
        <w:rPr>
          <w:rFonts w:ascii="Times New Roman" w:hAnsi="Times New Roman" w:cs="Times New Roman"/>
        </w:rPr>
        <w:t>…...</w:t>
      </w:r>
    </w:p>
    <w:p w:rsidR="009145B2" w:rsidRPr="006660BE" w:rsidRDefault="009145B2" w:rsidP="00476E26">
      <w:pPr>
        <w:spacing w:after="0" w:line="240" w:lineRule="auto"/>
        <w:ind w:left="720" w:hanging="436"/>
        <w:jc w:val="both"/>
        <w:rPr>
          <w:rFonts w:ascii="Times New Roman" w:hAnsi="Times New Roman" w:cs="Times New Roman"/>
        </w:rPr>
      </w:pPr>
    </w:p>
    <w:p w:rsidR="007F7F21" w:rsidRPr="006660BE" w:rsidRDefault="00F367E2" w:rsidP="00476E26">
      <w:pPr>
        <w:pStyle w:val="Akapitzlist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7F7F21">
        <w:rPr>
          <w:rFonts w:ascii="Times New Roman" w:hAnsi="Times New Roman" w:cs="Times New Roman"/>
        </w:rPr>
        <w:t>Miejscowość……………………………</w:t>
      </w:r>
      <w:r w:rsidR="00B6730D">
        <w:rPr>
          <w:rFonts w:ascii="Times New Roman" w:hAnsi="Times New Roman" w:cs="Times New Roman"/>
        </w:rPr>
        <w:t>….</w:t>
      </w:r>
      <w:r w:rsidR="007F7F21">
        <w:rPr>
          <w:rFonts w:ascii="Times New Roman" w:hAnsi="Times New Roman" w:cs="Times New Roman"/>
        </w:rPr>
        <w:t xml:space="preserve"> </w:t>
      </w:r>
      <w:r w:rsidR="00B6730D">
        <w:rPr>
          <w:rFonts w:ascii="Times New Roman" w:hAnsi="Times New Roman" w:cs="Times New Roman"/>
        </w:rPr>
        <w:t xml:space="preserve">    </w:t>
      </w:r>
      <w:r w:rsidR="007F7F21">
        <w:rPr>
          <w:rFonts w:ascii="Times New Roman" w:hAnsi="Times New Roman" w:cs="Times New Roman"/>
        </w:rPr>
        <w:t>03.</w:t>
      </w:r>
      <w:r w:rsidR="007F7F21" w:rsidRPr="007F7F21">
        <w:rPr>
          <w:rFonts w:ascii="Times New Roman" w:hAnsi="Times New Roman" w:cs="Times New Roman"/>
        </w:rPr>
        <w:t xml:space="preserve"> </w:t>
      </w:r>
      <w:r w:rsidR="007F7F21" w:rsidRPr="006660BE">
        <w:rPr>
          <w:rFonts w:ascii="Times New Roman" w:hAnsi="Times New Roman" w:cs="Times New Roman"/>
        </w:rPr>
        <w:t>Ulica</w:t>
      </w:r>
      <w:r w:rsidR="007F7F21">
        <w:rPr>
          <w:rFonts w:ascii="Times New Roman" w:hAnsi="Times New Roman" w:cs="Times New Roman"/>
        </w:rPr>
        <w:t>………………………………….</w:t>
      </w:r>
    </w:p>
    <w:p w:rsidR="00F367E2" w:rsidRPr="007F7F21" w:rsidRDefault="00F367E2" w:rsidP="00476E26">
      <w:pPr>
        <w:pStyle w:val="Akapitzlist"/>
        <w:spacing w:after="0" w:line="240" w:lineRule="auto"/>
        <w:ind w:hanging="436"/>
        <w:jc w:val="both"/>
        <w:rPr>
          <w:rFonts w:ascii="Times New Roman" w:hAnsi="Times New Roman" w:cs="Times New Roman"/>
        </w:rPr>
      </w:pPr>
    </w:p>
    <w:p w:rsidR="006660BE" w:rsidRDefault="006660BE" w:rsidP="00476E26">
      <w:pPr>
        <w:pStyle w:val="Akapitzlist"/>
        <w:numPr>
          <w:ilvl w:val="0"/>
          <w:numId w:val="10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domu</w:t>
      </w:r>
      <w:r w:rsidR="00B6730D">
        <w:rPr>
          <w:rFonts w:ascii="Times New Roman" w:hAnsi="Times New Roman" w:cs="Times New Roman"/>
        </w:rPr>
        <w:t>………………………………</w:t>
      </w:r>
      <w:r w:rsidR="004E5199">
        <w:rPr>
          <w:rFonts w:ascii="Times New Roman" w:hAnsi="Times New Roman" w:cs="Times New Roman"/>
        </w:rPr>
        <w:t xml:space="preserve">      </w:t>
      </w:r>
      <w:r w:rsidR="00B6730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5. Nr mieszkania</w:t>
      </w:r>
      <w:r w:rsidR="00B6730D">
        <w:rPr>
          <w:rFonts w:ascii="Times New Roman" w:hAnsi="Times New Roman" w:cs="Times New Roman"/>
        </w:rPr>
        <w:t>………………………..</w:t>
      </w:r>
    </w:p>
    <w:p w:rsidR="009E1059" w:rsidRDefault="009E1059" w:rsidP="009E10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12DF" w:rsidRPr="00476E26" w:rsidRDefault="00CD4EB4" w:rsidP="001F38C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76E26">
        <w:rPr>
          <w:rFonts w:ascii="Times New Roman" w:hAnsi="Times New Roman" w:cs="Times New Roman"/>
          <w:b/>
          <w:bCs/>
        </w:rPr>
        <w:t>OKREŚLENIE ILOŚCI PALIWA STAŁEGO, O ZAKUP KTÓRE</w:t>
      </w:r>
      <w:r w:rsidR="005512DF" w:rsidRPr="00476E26">
        <w:rPr>
          <w:rFonts w:ascii="Times New Roman" w:hAnsi="Times New Roman" w:cs="Times New Roman"/>
          <w:b/>
          <w:bCs/>
        </w:rPr>
        <w:t>GO WYSTĘPUJE WNIOSKODAWCA</w:t>
      </w:r>
      <w:r w:rsidR="00DB0A05">
        <w:rPr>
          <w:rFonts w:ascii="Times New Roman" w:hAnsi="Times New Roman" w:cs="Times New Roman"/>
          <w:b/>
          <w:bCs/>
        </w:rPr>
        <w:t xml:space="preserve"> – W RAMACH S</w:t>
      </w:r>
      <w:r w:rsidR="00476E26">
        <w:rPr>
          <w:rFonts w:ascii="Times New Roman" w:hAnsi="Times New Roman" w:cs="Times New Roman"/>
          <w:b/>
          <w:bCs/>
        </w:rPr>
        <w:t>PRZEDAŻY KOŃCOWEJ</w:t>
      </w:r>
    </w:p>
    <w:p w:rsidR="005512DF" w:rsidRPr="005512DF" w:rsidRDefault="005512DF" w:rsidP="00476E26">
      <w:pPr>
        <w:spacing w:after="0" w:line="240" w:lineRule="auto"/>
        <w:ind w:left="-76" w:firstLine="420"/>
        <w:jc w:val="both"/>
        <w:rPr>
          <w:rFonts w:ascii="Times New Roman" w:hAnsi="Times New Roman" w:cs="Times New Roman"/>
        </w:rPr>
      </w:pPr>
      <w:bookmarkStart w:id="0" w:name="_Hlk118453743"/>
    </w:p>
    <w:bookmarkEnd w:id="0"/>
    <w:tbl>
      <w:tblPr>
        <w:tblpPr w:leftFromText="141" w:rightFromText="141" w:vertAnchor="text" w:horzAnchor="margin" w:tblpX="36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476E26" w:rsidTr="001F38C7">
        <w:trPr>
          <w:trHeight w:val="324"/>
        </w:trPr>
        <w:tc>
          <w:tcPr>
            <w:tcW w:w="360" w:type="dxa"/>
          </w:tcPr>
          <w:p w:rsidR="00476E26" w:rsidRDefault="00476E26" w:rsidP="001F38C7">
            <w:pPr>
              <w:spacing w:after="0" w:line="240" w:lineRule="auto"/>
              <w:ind w:left="-425" w:right="-204" w:firstLine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6C78" w:rsidRPr="00697DF7" w:rsidRDefault="005512DF" w:rsidP="001F38C7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orzech …………………… </w:t>
      </w:r>
      <w:r w:rsidR="00820AA1">
        <w:rPr>
          <w:rFonts w:ascii="Times New Roman" w:hAnsi="Times New Roman" w:cs="Times New Roman"/>
        </w:rPr>
        <w:t>ton</w:t>
      </w:r>
      <w:r w:rsidR="001F38C7">
        <w:rPr>
          <w:rFonts w:ascii="Times New Roman" w:hAnsi="Times New Roman" w:cs="Times New Roman"/>
          <w:vertAlign w:val="superscript"/>
        </w:rPr>
        <w:t>1</w:t>
      </w:r>
      <w:r w:rsidR="00AF7AAE">
        <w:rPr>
          <w:rFonts w:ascii="Times New Roman" w:hAnsi="Times New Roman" w:cs="Times New Roman"/>
          <w:vertAlign w:val="superscript"/>
        </w:rPr>
        <w:t>)</w:t>
      </w:r>
      <w:r w:rsidR="00697DF7">
        <w:rPr>
          <w:rFonts w:ascii="Times New Roman" w:hAnsi="Times New Roman" w:cs="Times New Roman"/>
        </w:rPr>
        <w:t xml:space="preserve">   </w:t>
      </w:r>
    </w:p>
    <w:p w:rsidR="00556C78" w:rsidRPr="005512DF" w:rsidRDefault="00556C78" w:rsidP="001F38C7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36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1F38C7" w:rsidTr="006924EB">
        <w:trPr>
          <w:trHeight w:val="324"/>
        </w:trPr>
        <w:tc>
          <w:tcPr>
            <w:tcW w:w="360" w:type="dxa"/>
          </w:tcPr>
          <w:p w:rsidR="001F38C7" w:rsidRDefault="001F38C7" w:rsidP="006924EB">
            <w:pPr>
              <w:spacing w:after="0" w:line="240" w:lineRule="auto"/>
              <w:ind w:left="-425" w:right="-204" w:firstLine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12DF" w:rsidRDefault="00476E26" w:rsidP="001F38C7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</w:t>
      </w:r>
      <w:r w:rsidR="005512DF">
        <w:rPr>
          <w:rFonts w:ascii="Times New Roman" w:hAnsi="Times New Roman" w:cs="Times New Roman"/>
        </w:rPr>
        <w:t>groszek …………………...</w:t>
      </w:r>
      <w:r w:rsidR="00820AA1">
        <w:rPr>
          <w:rFonts w:ascii="Times New Roman" w:hAnsi="Times New Roman" w:cs="Times New Roman"/>
        </w:rPr>
        <w:t xml:space="preserve"> ton</w:t>
      </w:r>
      <w:r w:rsidR="001F38C7">
        <w:rPr>
          <w:rFonts w:ascii="Times New Roman" w:hAnsi="Times New Roman" w:cs="Times New Roman"/>
          <w:vertAlign w:val="superscript"/>
        </w:rPr>
        <w:t>1</w:t>
      </w:r>
      <w:r w:rsidR="00AF7AAE">
        <w:rPr>
          <w:rFonts w:ascii="Times New Roman" w:hAnsi="Times New Roman" w:cs="Times New Roman"/>
          <w:vertAlign w:val="superscript"/>
        </w:rPr>
        <w:t>)</w:t>
      </w:r>
      <w:r w:rsidR="00F12CB2">
        <w:rPr>
          <w:rFonts w:ascii="Times New Roman" w:hAnsi="Times New Roman" w:cs="Times New Roman"/>
        </w:rPr>
        <w:t xml:space="preserve"> </w:t>
      </w:r>
      <w:r w:rsidR="00697DF7">
        <w:rPr>
          <w:rFonts w:ascii="Times New Roman" w:hAnsi="Times New Roman" w:cs="Times New Roman"/>
        </w:rPr>
        <w:t xml:space="preserve"> </w:t>
      </w:r>
      <w:r w:rsidR="00F12CB2">
        <w:rPr>
          <w:rFonts w:ascii="Times New Roman" w:hAnsi="Times New Roman" w:cs="Times New Roman"/>
        </w:rPr>
        <w:t xml:space="preserve"> </w:t>
      </w:r>
    </w:p>
    <w:p w:rsidR="00AF7AAE" w:rsidRDefault="00AF7AAE" w:rsidP="00AF7A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4ED9" w:rsidRDefault="00AF7AAE" w:rsidP="00AF7A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="001F38C7">
        <w:rPr>
          <w:rFonts w:ascii="Times New Roman" w:hAnsi="Times New Roman" w:cs="Times New Roman"/>
          <w:vertAlign w:val="superscript"/>
        </w:rPr>
        <w:t xml:space="preserve"> </w:t>
      </w:r>
      <w:r w:rsidRPr="00AF7AAE">
        <w:rPr>
          <w:rFonts w:ascii="Times New Roman" w:hAnsi="Times New Roman" w:cs="Times New Roman"/>
          <w:sz w:val="18"/>
          <w:szCs w:val="18"/>
        </w:rPr>
        <w:t xml:space="preserve">Należy wybrać właściwe. </w:t>
      </w:r>
    </w:p>
    <w:p w:rsidR="00732333" w:rsidRDefault="00732333" w:rsidP="00AF7A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3349" w:rsidRPr="001F38C7" w:rsidRDefault="00F83349" w:rsidP="001F38C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F38C7">
        <w:rPr>
          <w:rFonts w:ascii="Times New Roman" w:hAnsi="Times New Roman" w:cs="Times New Roman"/>
          <w:b/>
          <w:bCs/>
        </w:rPr>
        <w:t>INFORMACJA, CZY WNIOSKODAWCA DOKONAŁ JUŻ ZAKUPU</w:t>
      </w:r>
      <w:r w:rsidR="00F12CB2" w:rsidRPr="001F38C7">
        <w:rPr>
          <w:rFonts w:ascii="Times New Roman" w:hAnsi="Times New Roman" w:cs="Times New Roman"/>
          <w:b/>
          <w:bCs/>
        </w:rPr>
        <w:t xml:space="preserve"> P</w:t>
      </w:r>
      <w:r w:rsidRPr="001F38C7">
        <w:rPr>
          <w:rFonts w:ascii="Times New Roman" w:hAnsi="Times New Roman" w:cs="Times New Roman"/>
          <w:b/>
          <w:bCs/>
        </w:rPr>
        <w:t>EFERENCYJNEGO WRAZ Z PODANIEM ILOŚCI PALIWA STAŁEGO NABYTEGO W RAMACH TEGO ZAKUPU PREFERENCYJNEGO</w:t>
      </w:r>
    </w:p>
    <w:tbl>
      <w:tblPr>
        <w:tblpPr w:leftFromText="141" w:rightFromText="141" w:vertAnchor="text" w:tblpX="325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350115" w:rsidTr="001F38C7">
        <w:trPr>
          <w:trHeight w:val="324"/>
        </w:trPr>
        <w:tc>
          <w:tcPr>
            <w:tcW w:w="360" w:type="dxa"/>
          </w:tcPr>
          <w:p w:rsidR="00350115" w:rsidRPr="00350115" w:rsidRDefault="00350115" w:rsidP="001F38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0115" w:rsidRPr="005512DF" w:rsidRDefault="00350115" w:rsidP="00350115">
      <w:pPr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:rsidR="00350115" w:rsidRPr="00AF7AAE" w:rsidRDefault="00350115" w:rsidP="001F38C7">
      <w:pPr>
        <w:spacing w:after="0" w:line="240" w:lineRule="auto"/>
        <w:ind w:left="426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TAK  </w:t>
      </w:r>
    </w:p>
    <w:tbl>
      <w:tblPr>
        <w:tblpPr w:leftFromText="141" w:rightFromText="141" w:vertAnchor="text" w:tblpX="325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350115" w:rsidTr="001F38C7">
        <w:trPr>
          <w:trHeight w:val="324"/>
        </w:trPr>
        <w:tc>
          <w:tcPr>
            <w:tcW w:w="360" w:type="dxa"/>
          </w:tcPr>
          <w:p w:rsidR="00350115" w:rsidRDefault="00350115" w:rsidP="001F38C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0115" w:rsidRPr="005512DF" w:rsidRDefault="00350115" w:rsidP="001F38C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350115" w:rsidRDefault="00350115" w:rsidP="001F38C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NIE</w:t>
      </w:r>
    </w:p>
    <w:p w:rsidR="00734ED9" w:rsidRDefault="00734ED9" w:rsidP="00734ED9">
      <w:pPr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:rsidR="00BB17E7" w:rsidRPr="000E1070" w:rsidRDefault="00350115" w:rsidP="001F38C7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TAK to proszę podać ilość ………………… </w:t>
      </w:r>
      <w:r w:rsidR="00820AA1">
        <w:rPr>
          <w:rFonts w:ascii="Times New Roman" w:hAnsi="Times New Roman" w:cs="Times New Roman"/>
        </w:rPr>
        <w:t>ton</w:t>
      </w:r>
    </w:p>
    <w:p w:rsidR="00BB17E7" w:rsidRDefault="00BB17E7" w:rsidP="005F2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E26" w:rsidRPr="00476E26" w:rsidRDefault="00C16928" w:rsidP="001F38C7">
      <w:pPr>
        <w:pStyle w:val="Default"/>
        <w:numPr>
          <w:ilvl w:val="0"/>
          <w:numId w:val="18"/>
        </w:numPr>
        <w:ind w:left="284" w:hanging="284"/>
        <w:jc w:val="both"/>
        <w:rPr>
          <w:b/>
          <w:bCs/>
          <w:color w:val="000000" w:themeColor="text1"/>
          <w:sz w:val="22"/>
          <w:szCs w:val="23"/>
        </w:rPr>
      </w:pPr>
      <w:r>
        <w:rPr>
          <w:b/>
          <w:bCs/>
          <w:noProof/>
          <w:color w:val="000000" w:themeColor="text1"/>
          <w:sz w:val="22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5160645</wp:posOffset>
                </wp:positionV>
                <wp:extent cx="161925" cy="180975"/>
                <wp:effectExtent l="0" t="0" r="2857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050B6" id="Prostokąt 5" o:spid="_x0000_s1026" style="position:absolute;margin-left:70.9pt;margin-top:406.3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0hfgIAABcFAAAOAAAAZHJzL2Uyb0RvYy54bWysVM1u2zAMvg/YOwi6r7aDpF2NOkXQIsOA&#10;oA3QDj2zshQblUVNUuJk973ZHmyU4rTpz2mYDoIoUiQ/8qMuLredZhvpfIum4sVJzpk0AuvWrCr+&#10;437+5StnPoCpQaORFd9Jzy+nnz9d9LaUI2xQ19IxcmJ82duKNyHYMsu8aGQH/gStNKRU6DoIJLpV&#10;VjvoyXuns1Gen2Y9uto6FNJ7ur3eK/k0+VdKinCrlJeB6YpTbiHtLu2Pcc+mF1CuHNimFUMa8A9Z&#10;dNAaCvrs6hoCsLVr37nqWuHQowonArsMlWqFTBgITZG/QXPXgJUJCxXH2+cy+f/nVtxslo61dcUn&#10;nBnoqEVLSjDg05/fgU1ifXrrSzK7s0sXEXq7QPHkSZG90kTBDzZb5bpoS/jYNhV791xsuQ1M0GVx&#10;WpyPKKggVfE1Pz9LwTIoD4+t8+GbxI7FQ8Ud9TKVGDYLH2J4KA8mKS/UbT1vtU7Czl9pxzZAbSe2&#10;1NhzpsEHuqz4PK0IjVz442fasL7io8k4J64IID4qDYGOnaUKebPiDPSKiC6CS7m8eu3fBb0nsEeB&#10;87Q+ChyBXINv9hknr4OZNhGPTFQecL9UOp4esd5RCx3uue2tmLfkbUFol+CIzASFBjTc0qY0Ej4c&#10;Tpw16H59dB/tiWOk5ayn4SDsP9fgJGH5boh958V4HKcpCePJ2YgEd6x5PNaYdXeF1IiCvgIr0jHa&#10;B304KofdA83xLEYlFRhBsfdVHoSrsB9a+gmEnM2SGU2QhbAwd1ZE57FOsY732wdwdmBNoA7c4GGQ&#10;oHxDnr1tfGlwtg6o2sSsl7oOLKfpS2wZfoo43sdysnr5z6Z/AQAA//8DAFBLAwQUAAYACAAAACEA&#10;Y8ArCeAAAAALAQAADwAAAGRycy9kb3ducmV2LnhtbEyPwU7DMBBE70j8g7VIXBB1kpa2CnEqQCrH&#10;Si1I9LiNTRIRr63YTQJfz/YEx9kZzbwtNpPtxGD60DpSkM4SEIYqp1uqFby/be/XIEJE0tg5Mgq+&#10;TYBNeX1VYK7dSHszHGItuIRCjgqaGH0uZagaYzHMnDfE3qfrLUaWfS11jyOX205mSbKUFlvihQa9&#10;eWlM9XU4WwXH5yk5jg873MbBv+KPn99luw+lbm+mp0cQ0UzxLwwXfEaHkplO7kw6iI71ImX0qGCd&#10;ZisQl8RyNQdx4ssizUCWhfz/Q/kLAAD//wMAUEsBAi0AFAAGAAgAAAAhALaDOJL+AAAA4QEAABMA&#10;AAAAAAAAAAAAAAAAAAAAAFtDb250ZW50X1R5cGVzXS54bWxQSwECLQAUAAYACAAAACEAOP0h/9YA&#10;AACUAQAACwAAAAAAAAAAAAAAAAAvAQAAX3JlbHMvLnJlbHNQSwECLQAUAAYACAAAACEAYrDdIX4C&#10;AAAXBQAADgAAAAAAAAAAAAAAAAAuAgAAZHJzL2Uyb0RvYy54bWxQSwECLQAUAAYACAAAACEAY8Ar&#10;CeAAAAALAQAADwAAAAAAAAAAAAAAAADY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bCs/>
          <w:noProof/>
          <w:color w:val="000000" w:themeColor="text1"/>
          <w:sz w:val="22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5160645</wp:posOffset>
                </wp:positionV>
                <wp:extent cx="161925" cy="18097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9E7C3" id="Prostokąt 4" o:spid="_x0000_s1026" style="position:absolute;margin-left:70.9pt;margin-top:406.3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bqfQIAABcFAAAOAAAAZHJzL2Uyb0RvYy54bWysVM1u2zAMvg/YOwi6r7aDpD9GnSJokWFA&#10;0AZIi55ZWY6NyqImKXGy+95sDzZKdtr05zRMB0EUKZIf+VGXV7tWsa20rkFd8Owk5UxqgWWj1wV/&#10;uJ9/O+fMedAlKNSy4Hvp+NX065fLzuRyhDWqUlpGTrTLO1Pw2nuTJ4kTtWzBnaCRmpQV2hY8iXad&#10;lBY68t6qZJSmp0mHtjQWhXSObm96JZ9G/1Ulhb+rKic9UwWn3Hzcbdyfwp5MLyFfWzB1I4Y04B+y&#10;aKHRFPTF1Q14YBvbfHDVNsKiw8qfCGwTrKpGyIiB0GTpOzSrGoyMWKg4zryUyf0/t+J2u7SsKQs+&#10;5kxDSy1aUoIen//89mwc6tMZl5PZyixtQOjMAsWzI0XyRhMEN9jsKtsGW8LHdrHY+5diy51ngi6z&#10;0+xiNOFMkCo7Ty/OJiFYAvnhsbHOf5fYsnAouKVexhLDduF8b3owiXmhasp5o1QU9u5aWbYFajux&#10;pcSOMwXO02XB53EN0dzxM6VZV/DRZJwSVwQQHysFno6toQo5veYM1JqILryNubx57T4EvSewR4HT&#10;uD4LHIDcgKv7jKPXwUzpgEdGKg+4XysdTk9Y7qmFFntuOyPmDXlbENolWCIzQaEB9Xe0VQoJHw4n&#10;zmq0vz67D/bEMdJy1tFwEPafG7CSsPzQxL6LbDwO0xSF8eRsRII91jwda/SmvUZqREZfgRHxGOy9&#10;Ohwri+0jzfEsRCUVaEGx+yoPwrXvh5Z+AiFns2hGE2TAL/TKiOA81CnU8X73CNYMrPHUgVs8DBLk&#10;78jT24aXGmcbj1UTmfVa14HlNH2Rm8NPEcb7WI5Wr//Z9C8AAAD//wMAUEsDBBQABgAIAAAAIQBj&#10;wCsJ4AAAAAsBAAAPAAAAZHJzL2Rvd25yZXYueG1sTI/BTsMwEETvSPyDtUhcEHWSlrYKcSpAKsdK&#10;LUj0uI1NEhGvrdhNAl/P9gTH2RnNvC02k+3EYPrQOlKQzhIQhiqnW6oVvL9t79cgQkTS2DkyCr5N&#10;gE15fVVgrt1IezMcYi24hEKOCpoYfS5lqBpjMcycN8Tep+stRpZ9LXWPI5fbTmZJspQWW+KFBr15&#10;aUz1dThbBcfnKTmODzvcxsG/4o+f32W7D6Vub6anRxDRTPEvDBd8RoeSmU7uTDqIjvUiZfSoYJ1m&#10;KxCXxHI1B3HiyyLNQJaF/P9D+QsAAP//AwBQSwECLQAUAAYACAAAACEAtoM4kv4AAADhAQAAEwAA&#10;AAAAAAAAAAAAAAAAAAAAW0NvbnRlbnRfVHlwZXNdLnhtbFBLAQItABQABgAIAAAAIQA4/SH/1gAA&#10;AJQBAAALAAAAAAAAAAAAAAAAAC8BAABfcmVscy8ucmVsc1BLAQItABQABgAIAAAAIQDZ1QbqfQIA&#10;ABcFAAAOAAAAAAAAAAAAAAAAAC4CAABkcnMvZTJvRG9jLnhtbFBLAQItABQABgAIAAAAIQBjwCsJ&#10;4AAAAAsBAAAPAAAAAAAAAAAAAAAAANc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bCs/>
          <w:noProof/>
          <w:color w:val="000000" w:themeColor="text1"/>
          <w:sz w:val="22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5160645</wp:posOffset>
                </wp:positionV>
                <wp:extent cx="161925" cy="1809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E56CE" id="Prostokąt 3" o:spid="_x0000_s1026" style="position:absolute;margin-left:70.9pt;margin-top:406.3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X0fQIAABcFAAAOAAAAZHJzL2Uyb0RvYy54bWysVM1u2zAMvg/YOwi6r7bTpD9GnSJokWFA&#10;0AZoh55ZWY6NyqImKXGy+95sD1ZKdtr05zRMB0EUKZIf+VEXl9tWsY20rkFd8Owo5UxqgWWjVwX/&#10;eT//dsaZ86BLUKhlwXfS8cvp1y8XncnlCGtUpbSMnGiXd6bgtfcmTxInatmCO0IjNSkrtC14Eu0q&#10;KS105L1VyShNT5IObWksCukc3V73Sj6N/qtKCn9bVU56pgpOufm427g/hj2ZXkC+smDqRgxpwD9k&#10;0UKjKeiLq2vwwNa2+eCqbYRFh5U/EtgmWFWNkBEDocnSd2juajAyYqHiOPNSJvf/3IqbzdKypiz4&#10;MWcaWmrRkhL0+PT3j2fHoT6dcTmZ3ZmlDQidWaB4cqRI3miC4AabbWXbYEv42DYWe/dSbLn1TNBl&#10;dpKdjyacCVJlZ+n56SQESyDfPzbW+e8SWxYOBbfUy1hi2Cyc7033JjEvVE05b5SKws5dKcs2QG0n&#10;tpTYcabAebos+DyuIZo7fKY06wo+moxT4ooA4mOlwNOxNVQhp1ecgVoR0YW3MZc3r92HoPcE9iBw&#10;GtdngQOQa3B1n3H0OpgpHfDISOUB92ulw+kRyx210GLPbWfEvCFvC0K7BEtkJig0oP6Wtkoh4cPh&#10;xFmN9vdn98GeOEZazjoaDsL+aw1WEpYfmth3no3HYZqiMJ6cjkiwh5rHQ41et1dIjcjoKzAiHoO9&#10;V/tjZbF9oDmehaikAi0odl/lQbjy/dDSTyDkbBbNaIIM+IW+MyI4D3UKdbzfPoA1A2s8deAG94ME&#10;+Tvy9LbhpcbZ2mPVRGa91nVgOU1f5ObwU4TxPpSj1et/Nn0GAAD//wMAUEsDBBQABgAIAAAAIQBj&#10;wCsJ4AAAAAsBAAAPAAAAZHJzL2Rvd25yZXYueG1sTI/BTsMwEETvSPyDtUhcEHWSlrYKcSpAKsdK&#10;LUj0uI1NEhGvrdhNAl/P9gTH2RnNvC02k+3EYPrQOlKQzhIQhiqnW6oVvL9t79cgQkTS2DkyCr5N&#10;gE15fVVgrt1IezMcYi24hEKOCpoYfS5lqBpjMcycN8Tep+stRpZ9LXWPI5fbTmZJspQWW+KFBr15&#10;aUz1dThbBcfnKTmODzvcxsG/4o+f32W7D6Vub6anRxDRTPEvDBd8RoeSmU7uTDqIjvUiZfSoYJ1m&#10;KxCXxHI1B3HiyyLNQJaF/P9D+QsAAP//AwBQSwECLQAUAAYACAAAACEAtoM4kv4AAADhAQAAEwAA&#10;AAAAAAAAAAAAAAAAAAAAW0NvbnRlbnRfVHlwZXNdLnhtbFBLAQItABQABgAIAAAAIQA4/SH/1gAA&#10;AJQBAAALAAAAAAAAAAAAAAAAAC8BAABfcmVscy8ucmVsc1BLAQItABQABgAIAAAAIQA755X0fQIA&#10;ABcFAAAOAAAAAAAAAAAAAAAAAC4CAABkcnMvZTJvRG9jLnhtbFBLAQItABQABgAIAAAAIQBjwCsJ&#10;4AAAAAsBAAAPAAAAAAAAAAAAAAAAANc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bCs/>
          <w:noProof/>
          <w:color w:val="000000" w:themeColor="text1"/>
          <w:sz w:val="22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5160645</wp:posOffset>
                </wp:positionV>
                <wp:extent cx="161925" cy="18097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6E26" w:rsidRDefault="00476E26" w:rsidP="00476E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70.9pt;margin-top:406.3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CuhAIAACIFAAAOAAAAZHJzL2Uyb0RvYy54bWysVE1v2zAMvQ/YfxB0X20HST+MOkXQIsOA&#10;oA3QFj0zshwblUVNUuJk9/2z/bBRstOmH6dhPhiiSJF8T4+6vNq1im2ldQ3qgmcnKWdSCywbvS74&#10;48P82zlnzoMuQaGWBd9Lx6+mX79cdiaXI6xRldIySqJd3pmC196bPEmcqGUL7gSN1OSs0LbgybTr&#10;pLTQUfZWJaM0PU06tKWxKKRztHvTO/k05q8qKfxdVTnpmSo49ebj38b/KvyT6SXkawumbsTQBvxD&#10;Fy00moq+pLoBD2xjmw+p2kZYdFj5E4FtglXVCBkxEJosfYfmvgYjIxYix5kXmtz/Sytut0vLmrLg&#10;I840tHRFS2rQ4/Of356NAj+dcTmF3ZulDQidWaB4duRI3niC4YaYXWXbEEv42C6SvX8hW+48E7SZ&#10;nWYXowlnglzZeXpxNgnFEsgPh411/rvEloVFwS3dZaQYtgvn+9BDSOwLVVPOG6WisXfXyrIt0LWT&#10;WkrsOFPgPG0WfB6/oZo7PqY064iJyTglrQggPVYKPC1bQww5veYM1JqELryNvbw57T4UfSCwR4XT&#10;+H1WOAC5AVf3HcesQ5jSAY+MUh5wvzIdVn632g23tMJyT7dpsZe5M2LeUOIFAV+CJV0TKppVf0e/&#10;SiFBxWHFWY3212f7IZ7kRl7OOpoTouHnBqwkWD80CfEiG4/DYEVjPDkbkWGPPatjj96010h3ktGr&#10;YERchnivDsvKYvtEIz0LVckFWlDtnvDBuPb9/NKjIORsFsNomAz4hb43IiQPlAVKH3ZPYM0gIE+X&#10;cYuHmYL8nY762HBS42zjsWqiyALFPa+D4GkQo0yHRyNM+rEdo16ftulfAAAA//8DAFBLAwQUAAYA&#10;CAAAACEAY8ArCeAAAAALAQAADwAAAGRycy9kb3ducmV2LnhtbEyPwU7DMBBE70j8g7VIXBB1kpa2&#10;CnEqQCrHSi1I9LiNTRIRr63YTQJfz/YEx9kZzbwtNpPtxGD60DpSkM4SEIYqp1uqFby/be/XIEJE&#10;0tg5Mgq+TYBNeX1VYK7dSHszHGItuIRCjgqaGH0uZagaYzHMnDfE3qfrLUaWfS11jyOX205mSbKU&#10;FlvihQa9eWlM9XU4WwXH5yk5jg873MbBv+KPn99luw+lbm+mp0cQ0UzxLwwXfEaHkplO7kw6iI71&#10;ImX0qGCdZisQl8RyNQdx4ssizUCWhfz/Q/kLAAD//wMAUEsBAi0AFAAGAAgAAAAhALaDOJL+AAAA&#10;4QEAABMAAAAAAAAAAAAAAAAAAAAAAFtDb250ZW50X1R5cGVzXS54bWxQSwECLQAUAAYACAAAACEA&#10;OP0h/9YAAACUAQAACwAAAAAAAAAAAAAAAAAvAQAAX3JlbHMvLnJlbHNQSwECLQAUAAYACAAAACEA&#10;3P2QroQCAAAiBQAADgAAAAAAAAAAAAAAAAAuAgAAZHJzL2Uyb0RvYy54bWxQSwECLQAUAAYACAAA&#10;ACEAY8ArCeAAAAALAQAADwAAAAAAAAAAAAAAAADeBAAAZHJzL2Rvd25yZXYueG1sUEsFBgAAAAAE&#10;AAQA8wAAAOsFAAAAAA==&#10;" fillcolor="window" strokecolor="windowText" strokeweight="2pt">
                <v:path arrowok="t"/>
                <v:textbox>
                  <w:txbxContent>
                    <w:p w:rsidR="00476E26" w:rsidRDefault="00476E26" w:rsidP="00476E2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76E26" w:rsidRPr="00476E26">
        <w:rPr>
          <w:b/>
          <w:bCs/>
          <w:color w:val="000000" w:themeColor="text1"/>
          <w:sz w:val="22"/>
          <w:szCs w:val="23"/>
        </w:rPr>
        <w:t xml:space="preserve">ZAŁĄCZNIK DO WNIOSKU </w:t>
      </w:r>
      <w:r w:rsidR="00476E26" w:rsidRPr="00476E26">
        <w:rPr>
          <w:b/>
          <w:bCs/>
          <w:color w:val="000000" w:themeColor="text1"/>
          <w:sz w:val="22"/>
          <w:szCs w:val="23"/>
          <w:u w:val="single"/>
        </w:rPr>
        <w:t xml:space="preserve">W PRZYPADKU, GDY NABYWCA WĘGLA NIE JEST MIESZKAŃCEM </w:t>
      </w:r>
      <w:r w:rsidR="00476E26">
        <w:rPr>
          <w:b/>
          <w:bCs/>
          <w:color w:val="000000" w:themeColor="text1"/>
          <w:sz w:val="22"/>
          <w:szCs w:val="23"/>
          <w:u w:val="single"/>
        </w:rPr>
        <w:t>GMINY KRUSZWICA</w:t>
      </w:r>
      <w:r w:rsidR="00476E26" w:rsidRPr="00476E26">
        <w:rPr>
          <w:b/>
          <w:bCs/>
          <w:color w:val="000000" w:themeColor="text1"/>
          <w:sz w:val="22"/>
          <w:szCs w:val="23"/>
          <w:u w:val="single"/>
        </w:rPr>
        <w:t>:</w:t>
      </w:r>
      <w:r w:rsidR="00476E26" w:rsidRPr="00476E26">
        <w:rPr>
          <w:b/>
          <w:bCs/>
          <w:color w:val="000000" w:themeColor="text1"/>
          <w:sz w:val="22"/>
          <w:szCs w:val="23"/>
        </w:rPr>
        <w:t xml:space="preserve">       </w:t>
      </w:r>
    </w:p>
    <w:tbl>
      <w:tblPr>
        <w:tblpPr w:leftFromText="141" w:rightFromText="141" w:vertAnchor="text" w:tblpX="325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476E26" w:rsidTr="001F38C7">
        <w:trPr>
          <w:trHeight w:val="324"/>
        </w:trPr>
        <w:tc>
          <w:tcPr>
            <w:tcW w:w="360" w:type="dxa"/>
          </w:tcPr>
          <w:p w:rsidR="00476E26" w:rsidRPr="00350115" w:rsidRDefault="00476E26" w:rsidP="001F38C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6E26" w:rsidRPr="005512DF" w:rsidRDefault="00476E26" w:rsidP="00476E26">
      <w:pPr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:rsidR="00476E26" w:rsidRPr="001F38C7" w:rsidRDefault="00476E26" w:rsidP="00476E26">
      <w:pPr>
        <w:spacing w:after="0" w:line="240" w:lineRule="auto"/>
        <w:ind w:left="28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TAK</w:t>
      </w:r>
      <w:r w:rsidR="001F38C7"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 </w:t>
      </w:r>
      <w:r w:rsidR="001F38C7" w:rsidRPr="001F38C7">
        <w:rPr>
          <w:rFonts w:ascii="Times New Roman" w:hAnsi="Times New Roman" w:cs="Times New Roman"/>
          <w:color w:val="000000" w:themeColor="text1"/>
          <w:sz w:val="23"/>
          <w:szCs w:val="23"/>
        </w:rPr>
        <w:t>Zaświadczenie z dnia  …………….………</w:t>
      </w:r>
      <w:r w:rsidR="001F38C7">
        <w:rPr>
          <w:rFonts w:ascii="Times New Roman" w:hAnsi="Times New Roman" w:cs="Times New Roman"/>
          <w:color w:val="000000" w:themeColor="text1"/>
          <w:sz w:val="23"/>
          <w:szCs w:val="23"/>
        </w:rPr>
        <w:t>…</w:t>
      </w:r>
      <w:r w:rsidR="001F38C7" w:rsidRPr="001F38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F38C7">
        <w:rPr>
          <w:rFonts w:ascii="Times New Roman" w:hAnsi="Times New Roman" w:cs="Times New Roman"/>
          <w:color w:val="000000" w:themeColor="text1"/>
          <w:sz w:val="23"/>
          <w:szCs w:val="23"/>
        </w:rPr>
        <w:t>znak</w:t>
      </w:r>
      <w:r w:rsidR="001F38C7" w:rsidRPr="001F38C7">
        <w:rPr>
          <w:rFonts w:ascii="Times New Roman" w:hAnsi="Times New Roman" w:cs="Times New Roman"/>
          <w:color w:val="000000" w:themeColor="text1"/>
          <w:sz w:val="23"/>
          <w:szCs w:val="23"/>
        </w:rPr>
        <w:t>: ……………………………..…</w:t>
      </w:r>
      <w:r w:rsidR="001F38C7">
        <w:rPr>
          <w:rFonts w:ascii="Times New Roman" w:hAnsi="Times New Roman" w:cs="Times New Roman"/>
          <w:color w:val="000000" w:themeColor="text1"/>
          <w:sz w:val="23"/>
          <w:szCs w:val="23"/>
        </w:rPr>
        <w:t>…..</w:t>
      </w:r>
    </w:p>
    <w:tbl>
      <w:tblPr>
        <w:tblpPr w:leftFromText="141" w:rightFromText="141" w:vertAnchor="text" w:tblpX="325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476E26" w:rsidTr="001F38C7">
        <w:trPr>
          <w:trHeight w:val="324"/>
        </w:trPr>
        <w:tc>
          <w:tcPr>
            <w:tcW w:w="360" w:type="dxa"/>
          </w:tcPr>
          <w:p w:rsidR="00476E26" w:rsidRDefault="00476E26" w:rsidP="001F38C7">
            <w:pPr>
              <w:spacing w:after="0" w:line="240" w:lineRule="auto"/>
              <w:ind w:left="-704" w:firstLine="35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6E26" w:rsidRPr="005512DF" w:rsidRDefault="00476E26" w:rsidP="00476E26">
      <w:pPr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:rsidR="00476E26" w:rsidRPr="001F38C7" w:rsidRDefault="001F38C7" w:rsidP="00476E26">
      <w:pPr>
        <w:spacing w:after="0" w:line="240" w:lineRule="auto"/>
        <w:ind w:left="28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NIE</w:t>
      </w:r>
      <w:r>
        <w:rPr>
          <w:rFonts w:ascii="Times New Roman" w:hAnsi="Times New Roman" w:cs="Times New Roman"/>
          <w:vertAlign w:val="superscript"/>
        </w:rPr>
        <w:t>2)</w:t>
      </w:r>
    </w:p>
    <w:p w:rsidR="00476E26" w:rsidRPr="001F38C7" w:rsidRDefault="00476E26" w:rsidP="00476E26">
      <w:pPr>
        <w:pStyle w:val="Default"/>
        <w:spacing w:line="360" w:lineRule="auto"/>
        <w:jc w:val="both"/>
        <w:rPr>
          <w:color w:val="000000" w:themeColor="text1"/>
          <w:sz w:val="16"/>
          <w:szCs w:val="23"/>
        </w:rPr>
      </w:pPr>
    </w:p>
    <w:p w:rsidR="00476E26" w:rsidRDefault="00476E26" w:rsidP="001F38C7">
      <w:pPr>
        <w:pStyle w:val="Default"/>
        <w:ind w:left="284"/>
        <w:jc w:val="both"/>
        <w:rPr>
          <w:color w:val="000000" w:themeColor="text1"/>
          <w:sz w:val="23"/>
          <w:szCs w:val="23"/>
        </w:rPr>
      </w:pPr>
      <w:r w:rsidRPr="00316254">
        <w:rPr>
          <w:color w:val="000000" w:themeColor="text1"/>
          <w:sz w:val="23"/>
          <w:szCs w:val="23"/>
        </w:rPr>
        <w:t>Zaświadczenie wydane prze</w:t>
      </w:r>
      <w:r>
        <w:rPr>
          <w:color w:val="000000" w:themeColor="text1"/>
          <w:sz w:val="23"/>
          <w:szCs w:val="23"/>
        </w:rPr>
        <w:t>z</w:t>
      </w:r>
      <w:r w:rsidRPr="00316254">
        <w:rPr>
          <w:color w:val="000000" w:themeColor="text1"/>
          <w:sz w:val="23"/>
          <w:szCs w:val="23"/>
        </w:rPr>
        <w:t xml:space="preserve"> wójta, burmistrza albo prezydenta miasta </w:t>
      </w:r>
      <w:r w:rsidR="001F38C7">
        <w:rPr>
          <w:color w:val="000000" w:themeColor="text1"/>
          <w:sz w:val="23"/>
          <w:szCs w:val="23"/>
        </w:rPr>
        <w:t>potwierdzające wypłacenie na </w:t>
      </w:r>
      <w:r w:rsidRPr="00316254">
        <w:rPr>
          <w:color w:val="000000" w:themeColor="text1"/>
          <w:sz w:val="23"/>
          <w:szCs w:val="23"/>
        </w:rPr>
        <w:t xml:space="preserve">rzecz gospodarstwa domowego, w skład którego wchodzi </w:t>
      </w:r>
      <w:r w:rsidR="001F38C7">
        <w:rPr>
          <w:color w:val="000000" w:themeColor="text1"/>
          <w:sz w:val="23"/>
          <w:szCs w:val="23"/>
        </w:rPr>
        <w:t>wnioskodawca</w:t>
      </w:r>
      <w:r w:rsidRPr="00316254">
        <w:rPr>
          <w:color w:val="000000" w:themeColor="text1"/>
          <w:sz w:val="23"/>
          <w:szCs w:val="23"/>
        </w:rPr>
        <w:t>, dodatku węglowego albo pozytywne rozpatrze</w:t>
      </w:r>
      <w:r>
        <w:rPr>
          <w:color w:val="000000" w:themeColor="text1"/>
          <w:sz w:val="23"/>
          <w:szCs w:val="23"/>
        </w:rPr>
        <w:t>nie</w:t>
      </w:r>
      <w:r w:rsidRPr="00316254">
        <w:rPr>
          <w:color w:val="000000" w:themeColor="text1"/>
          <w:sz w:val="23"/>
          <w:szCs w:val="23"/>
        </w:rPr>
        <w:t xml:space="preserve"> wniosku o wypłatę na rzecz tego gospodarstwa domowego dodatku węglowego.</w:t>
      </w:r>
    </w:p>
    <w:p w:rsidR="001F38C7" w:rsidRPr="001F38C7" w:rsidRDefault="001F38C7" w:rsidP="001F38C7">
      <w:pPr>
        <w:pStyle w:val="Default"/>
        <w:ind w:left="284"/>
        <w:jc w:val="both"/>
        <w:rPr>
          <w:color w:val="000000" w:themeColor="text1"/>
          <w:sz w:val="8"/>
          <w:szCs w:val="23"/>
        </w:rPr>
      </w:pPr>
      <w:bookmarkStart w:id="1" w:name="_GoBack"/>
      <w:bookmarkEnd w:id="1"/>
    </w:p>
    <w:p w:rsidR="00F51B62" w:rsidRDefault="001F38C7" w:rsidP="005F28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2) </w:t>
      </w:r>
      <w:r w:rsidRPr="00AF7AAE">
        <w:rPr>
          <w:rFonts w:ascii="Times New Roman" w:hAnsi="Times New Roman" w:cs="Times New Roman"/>
          <w:sz w:val="18"/>
          <w:szCs w:val="18"/>
        </w:rPr>
        <w:t>Należy wybrać właściwe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14E08" w:rsidRDefault="00314E08" w:rsidP="00314E0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508B">
        <w:rPr>
          <w:rFonts w:ascii="Times New Roman" w:hAnsi="Times New Roman" w:cs="Times New Roman"/>
          <w:b/>
          <w:bCs/>
        </w:rPr>
        <w:lastRenderedPageBreak/>
        <w:t>Jestem świadomy odpowiedzialności karnej za z</w:t>
      </w:r>
      <w:r>
        <w:rPr>
          <w:rFonts w:ascii="Times New Roman" w:hAnsi="Times New Roman" w:cs="Times New Roman"/>
          <w:b/>
          <w:bCs/>
        </w:rPr>
        <w:t xml:space="preserve">łożenie fałszywego oświadczenia wynikającej z art. 233 § 6 ustawy z dnia 6 czerwca 1997r. – Kodeks karny. </w:t>
      </w:r>
    </w:p>
    <w:p w:rsidR="00B10087" w:rsidRDefault="00B10087" w:rsidP="005F2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928" w:rsidRDefault="00C16928" w:rsidP="005F2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928" w:rsidRDefault="00C16928" w:rsidP="00C1692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Wybieram punkt odbioru węgla na terenie Gminy Kruszwica (właściwe zaznaczyć)</w:t>
      </w:r>
    </w:p>
    <w:p w:rsidR="00C16928" w:rsidRDefault="00C16928" w:rsidP="00C169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tblpX="-1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C16928" w:rsidTr="00BB684E">
        <w:trPr>
          <w:trHeight w:val="252"/>
        </w:trPr>
        <w:tc>
          <w:tcPr>
            <w:tcW w:w="300" w:type="dxa"/>
          </w:tcPr>
          <w:p w:rsidR="00C16928" w:rsidRPr="007C0C58" w:rsidRDefault="00C16928" w:rsidP="00BB684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6928" w:rsidRDefault="00C16928" w:rsidP="00C1692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Punkt Obrotu Artykułami Rolno- Przemysłowymi oraz usługi Transportowe Dariusz Barczak Morgi 17, 88-121 Chełmce</w:t>
      </w:r>
    </w:p>
    <w:p w:rsidR="00C16928" w:rsidRDefault="00C16928" w:rsidP="00C169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tblpX="-1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C16928" w:rsidTr="00BB684E">
        <w:trPr>
          <w:trHeight w:val="252"/>
        </w:trPr>
        <w:tc>
          <w:tcPr>
            <w:tcW w:w="300" w:type="dxa"/>
          </w:tcPr>
          <w:p w:rsidR="00C16928" w:rsidRDefault="00C16928" w:rsidP="00BB68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6928" w:rsidRDefault="00C16928" w:rsidP="00C1692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Firma Usługowo- Transportowa Janusz Piasecki  Niepodległości 42, 88-150 Kruszwica</w:t>
      </w:r>
    </w:p>
    <w:p w:rsidR="00C16928" w:rsidRDefault="00C16928" w:rsidP="005F2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928" w:rsidRDefault="00C16928" w:rsidP="005F2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508B" w:rsidRPr="003719D1" w:rsidRDefault="000E1070" w:rsidP="005F28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62508B" w:rsidRPr="003719D1">
        <w:rPr>
          <w:rFonts w:ascii="Times New Roman" w:hAnsi="Times New Roman" w:cs="Times New Roman"/>
          <w:b/>
          <w:bCs/>
        </w:rPr>
        <w:t>.DOSTAWA PALIWA STAŁEGO DO WNIOSKODAWCY</w:t>
      </w:r>
    </w:p>
    <w:p w:rsidR="0062508B" w:rsidRDefault="0062508B" w:rsidP="005F2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638A" w:rsidRPr="00A34153" w:rsidRDefault="0062508B" w:rsidP="00B04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4153">
        <w:rPr>
          <w:rFonts w:ascii="Times New Roman" w:hAnsi="Times New Roman" w:cs="Times New Roman"/>
        </w:rPr>
        <w:t xml:space="preserve">Dostawa paliwa stałego </w:t>
      </w:r>
      <w:r w:rsidR="006020AF" w:rsidRPr="00A34153">
        <w:rPr>
          <w:rFonts w:ascii="Times New Roman" w:hAnsi="Times New Roman" w:cs="Times New Roman"/>
        </w:rPr>
        <w:t xml:space="preserve">będzie możliwa po złożeniu wniosku  i jego pozytywnym zweryfikowaniu, dokonaniu wpłaty </w:t>
      </w:r>
      <w:r w:rsidR="004F1E4C" w:rsidRPr="00A34153">
        <w:rPr>
          <w:rFonts w:ascii="Times New Roman" w:hAnsi="Times New Roman" w:cs="Times New Roman"/>
        </w:rPr>
        <w:t xml:space="preserve">wymaganej kwoty </w:t>
      </w:r>
      <w:r w:rsidR="006020AF" w:rsidRPr="00A34153">
        <w:rPr>
          <w:rFonts w:ascii="Times New Roman" w:hAnsi="Times New Roman" w:cs="Times New Roman"/>
        </w:rPr>
        <w:t xml:space="preserve"> za </w:t>
      </w:r>
      <w:r w:rsidR="004F1E4C" w:rsidRPr="00A34153">
        <w:rPr>
          <w:rFonts w:ascii="Times New Roman" w:hAnsi="Times New Roman" w:cs="Times New Roman"/>
        </w:rPr>
        <w:t xml:space="preserve">wskazany tonaż </w:t>
      </w:r>
      <w:r w:rsidR="006020AF" w:rsidRPr="00A34153">
        <w:rPr>
          <w:rFonts w:ascii="Times New Roman" w:hAnsi="Times New Roman" w:cs="Times New Roman"/>
        </w:rPr>
        <w:t xml:space="preserve"> paliwa stałego </w:t>
      </w:r>
      <w:r w:rsidRPr="00A34153">
        <w:rPr>
          <w:rFonts w:ascii="Times New Roman" w:hAnsi="Times New Roman" w:cs="Times New Roman"/>
        </w:rPr>
        <w:t xml:space="preserve">na konto </w:t>
      </w:r>
      <w:r w:rsidR="00B04D24" w:rsidRPr="00A34153">
        <w:rPr>
          <w:rFonts w:ascii="Times New Roman" w:hAnsi="Times New Roman" w:cs="Times New Roman"/>
        </w:rPr>
        <w:t xml:space="preserve">Gminy </w:t>
      </w:r>
      <w:r w:rsidRPr="00A34153">
        <w:rPr>
          <w:rFonts w:ascii="Times New Roman" w:hAnsi="Times New Roman" w:cs="Times New Roman"/>
        </w:rPr>
        <w:t xml:space="preserve"> </w:t>
      </w:r>
      <w:r w:rsidR="00B04D24" w:rsidRPr="00A34153">
        <w:rPr>
          <w:rFonts w:ascii="Times New Roman" w:hAnsi="Times New Roman" w:cs="Times New Roman"/>
        </w:rPr>
        <w:t>Kruszwica</w:t>
      </w:r>
      <w:r w:rsidR="00F12CB2" w:rsidRPr="00A34153">
        <w:rPr>
          <w:rFonts w:ascii="Times New Roman" w:hAnsi="Times New Roman" w:cs="Times New Roman"/>
        </w:rPr>
        <w:t xml:space="preserve"> </w:t>
      </w:r>
      <w:r w:rsidR="009E3620" w:rsidRPr="00A34153">
        <w:rPr>
          <w:rFonts w:ascii="Times New Roman" w:hAnsi="Times New Roman" w:cs="Times New Roman"/>
        </w:rPr>
        <w:t>(</w:t>
      </w:r>
      <w:r w:rsidR="008035EC">
        <w:rPr>
          <w:rFonts w:ascii="Times New Roman" w:hAnsi="Times New Roman" w:cs="Times New Roman"/>
        </w:rPr>
        <w:t>Bank Spółdzielczy</w:t>
      </w:r>
      <w:r w:rsidR="001F38C7">
        <w:rPr>
          <w:rFonts w:ascii="Times New Roman" w:hAnsi="Times New Roman" w:cs="Times New Roman"/>
        </w:rPr>
        <w:t xml:space="preserve"> w Kruszwicy</w:t>
      </w:r>
      <w:r w:rsidR="008035EC">
        <w:rPr>
          <w:rFonts w:ascii="Times New Roman" w:hAnsi="Times New Roman" w:cs="Times New Roman"/>
        </w:rPr>
        <w:t xml:space="preserve"> </w:t>
      </w:r>
      <w:r w:rsidR="008035EC" w:rsidRPr="008035EC">
        <w:rPr>
          <w:rFonts w:ascii="Times New Roman" w:hAnsi="Times New Roman" w:cs="Times New Roman"/>
        </w:rPr>
        <w:t xml:space="preserve">nr </w:t>
      </w:r>
      <w:r w:rsidR="008035EC" w:rsidRPr="00443287">
        <w:rPr>
          <w:rFonts w:ascii="Times New Roman" w:hAnsi="Times New Roman" w:cs="Times New Roman"/>
          <w:b/>
        </w:rPr>
        <w:t>47 8151 0001 2103 0000 0909 0074</w:t>
      </w:r>
      <w:r w:rsidR="009E3620" w:rsidRPr="008035EC">
        <w:rPr>
          <w:rFonts w:ascii="Times New Roman" w:hAnsi="Times New Roman" w:cs="Times New Roman"/>
        </w:rPr>
        <w:t>)</w:t>
      </w:r>
      <w:r w:rsidR="001F38C7">
        <w:rPr>
          <w:rFonts w:ascii="Times New Roman" w:hAnsi="Times New Roman" w:cs="Times New Roman"/>
        </w:rPr>
        <w:t xml:space="preserve"> oraz </w:t>
      </w:r>
      <w:r w:rsidR="004646E0" w:rsidRPr="00A34153">
        <w:rPr>
          <w:rFonts w:ascii="Times New Roman" w:hAnsi="Times New Roman" w:cs="Times New Roman"/>
        </w:rPr>
        <w:t xml:space="preserve">przedłożeniu pozytywnie zweryfikowanego wniosku wraz z </w:t>
      </w:r>
      <w:r w:rsidR="006020AF" w:rsidRPr="00A34153">
        <w:rPr>
          <w:rFonts w:ascii="Times New Roman" w:hAnsi="Times New Roman" w:cs="Times New Roman"/>
        </w:rPr>
        <w:t xml:space="preserve"> </w:t>
      </w:r>
      <w:r w:rsidR="004F1E4C" w:rsidRPr="00A34153">
        <w:rPr>
          <w:rFonts w:ascii="Times New Roman" w:hAnsi="Times New Roman" w:cs="Times New Roman"/>
        </w:rPr>
        <w:t>dowod</w:t>
      </w:r>
      <w:r w:rsidR="004646E0" w:rsidRPr="00A34153">
        <w:rPr>
          <w:rFonts w:ascii="Times New Roman" w:hAnsi="Times New Roman" w:cs="Times New Roman"/>
        </w:rPr>
        <w:t>em</w:t>
      </w:r>
      <w:r w:rsidR="004F1E4C" w:rsidRPr="00A34153">
        <w:rPr>
          <w:rFonts w:ascii="Times New Roman" w:hAnsi="Times New Roman" w:cs="Times New Roman"/>
        </w:rPr>
        <w:t xml:space="preserve"> wpłaty  w </w:t>
      </w:r>
      <w:r w:rsidR="001F38C7">
        <w:rPr>
          <w:rFonts w:ascii="Times New Roman" w:hAnsi="Times New Roman" w:cs="Times New Roman"/>
        </w:rPr>
        <w:t>punkcie odbioru</w:t>
      </w:r>
      <w:r w:rsidR="00B04D24" w:rsidRPr="00A34153">
        <w:rPr>
          <w:rFonts w:ascii="Times New Roman" w:hAnsi="Times New Roman" w:cs="Times New Roman"/>
        </w:rPr>
        <w:t>, celem odbioru zakupionego towaru</w:t>
      </w:r>
      <w:r w:rsidR="00B10087">
        <w:rPr>
          <w:rFonts w:ascii="Times New Roman" w:hAnsi="Times New Roman" w:cs="Times New Roman"/>
        </w:rPr>
        <w:t>.</w:t>
      </w:r>
    </w:p>
    <w:p w:rsidR="00C962B6" w:rsidRPr="00A34153" w:rsidRDefault="00C962B6" w:rsidP="005F2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3620" w:rsidRDefault="009E3620" w:rsidP="005F2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30B" w:rsidRDefault="008C230B" w:rsidP="005F2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0E97" w:rsidRDefault="00510E97" w:rsidP="005F28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10E97" w:rsidRDefault="00510E97" w:rsidP="005F2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0E97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….   </w:t>
      </w:r>
      <w:r>
        <w:rPr>
          <w:rFonts w:ascii="Times New Roman" w:hAnsi="Times New Roman" w:cs="Times New Roman"/>
        </w:rPr>
        <w:tab/>
        <w:t xml:space="preserve">  ..…………………………….</w:t>
      </w:r>
      <w:r>
        <w:rPr>
          <w:rFonts w:ascii="Times New Roman" w:hAnsi="Times New Roman" w:cs="Times New Roman"/>
        </w:rPr>
        <w:tab/>
        <w:t xml:space="preserve">        ……………………………….</w:t>
      </w:r>
    </w:p>
    <w:p w:rsidR="00FC45AC" w:rsidRDefault="00FC45AC" w:rsidP="00FC45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Miejscowość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data: dd/ mm/ rrrr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podpis wnioskodawcy</w:t>
      </w:r>
    </w:p>
    <w:p w:rsidR="007E3BA1" w:rsidRDefault="007E3BA1" w:rsidP="00510E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0DA" w:rsidRPr="00C16928" w:rsidRDefault="00C16928" w:rsidP="00510E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48895</wp:posOffset>
                </wp:positionV>
                <wp:extent cx="6429375" cy="476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93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D8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3.85pt;width:506.2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zSJwIAAEkEAAAOAAAAZHJzL2Uyb0RvYy54bWysVE2P2yAQvVfqf0DcE8dZ58uKs1rZSS/b&#10;NtJueyeAY1QMCEicqOp/70CcdNNeqqo+4MHDvHkz8/Dy8dRKdOTWCa0KnA5HGHFFNRNqX+Avr5vB&#10;HCPniWJEasULfOYOP67ev1t2Judj3WjJuEUAolzemQI33ps8SRxteEvcUBuuwFlr2xIPW7tPmCUd&#10;oLcyGY9G06TTlhmrKXcOvlYXJ15F/Lrm1H+ua8c9kgUGbj6uNq67sCarJcn3lphG0J4G+QcWLREK&#10;kt6gKuIJOljxB1QrqNVO135IdZvouhaUxxqgmnT0WzUvDTE81gLNcebWJvf/YOmn49YiwWB2GCnS&#10;woieDl7HzGgc2tMZl8OpUm1tKJCe1It51vSbQ0qXDVF7Hg+/ng3EpiEiuQsJG2cgya77qBmcIYAf&#10;e3WqbYtqKczXEBjAoR/oFIdzvg2Hnzyi8HGajRcPswlGFHzZbDqexFwkDzAh2FjnP3DdomAU2HlL&#10;xL7xpVYKZKDtJQU5PjsfSP4KCMFKb4SUUQ1Soa7AiwkkCB6npWDBGTd2vyulRUcS9BSfnsXdMasP&#10;ikWwhhO27m1PhLzYkFyqgAfFAZ3eugjm+2K0WM/X82yQjafrQTaqqsHTpswG0006m1QPVVlW6Y9A&#10;Lc3yRjDGVWB3FW+a/Z04+mt0kd1Nvrc2JPfosV9A9vqOpOOcw2gvItlpdt7a6/xBr/Fwf7fChXi7&#10;B/vtH2D1EwAA//8DAFBLAwQUAAYACAAAACEAZf9p8twAAAAHAQAADwAAAGRycy9kb3ducmV2Lnht&#10;bEyOQU+DQBSE7yb9D5tn4s0uVIUGWZrGROOhIbHq/ZV9Asq+RXYL9N93e9LbTGYy8+Wb2XRipMG1&#10;lhXEywgEcWV1y7WCj/fn2zUI55E1dpZJwYkcbIrFVY6ZthO/0bj3tQgj7DJU0HjfZ1K6qiGDbml7&#10;4pB92cGgD3aopR5wCuOmk6soSqTBlsNDgz09NVT97I9GwS+np897Oa6/y9InL6+7mqmclLq5nreP&#10;IDzN/q8MF/yADkVgOtgjayc6BXdJKCpIUxCXNIqTGMQhqIcVyCKX//mLMwAAAP//AwBQSwECLQAU&#10;AAYACAAAACEAtoM4kv4AAADhAQAAEwAAAAAAAAAAAAAAAAAAAAAAW0NvbnRlbnRfVHlwZXNdLnht&#10;bFBLAQItABQABgAIAAAAIQA4/SH/1gAAAJQBAAALAAAAAAAAAAAAAAAAAC8BAABfcmVscy8ucmVs&#10;c1BLAQItABQABgAIAAAAIQDB5mzSJwIAAEkEAAAOAAAAAAAAAAAAAAAAAC4CAABkcnMvZTJvRG9j&#10;LnhtbFBLAQItABQABgAIAAAAIQBl/2ny3AAAAAcBAAAPAAAAAAAAAAAAAAAAAIEEAABkcnMvZG93&#10;bnJldi54bWxQSwUGAAAAAAQABADzAAAAigUAAAAA&#10;"/>
            </w:pict>
          </mc:Fallback>
        </mc:AlternateContent>
      </w:r>
    </w:p>
    <w:p w:rsidR="008C230B" w:rsidRPr="00F035B8" w:rsidRDefault="001F38C7" w:rsidP="00510E9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WYPEŁNIA </w:t>
      </w:r>
      <w:r w:rsidR="001F40DA" w:rsidRPr="00F035B8">
        <w:rPr>
          <w:rFonts w:ascii="Times New Roman" w:hAnsi="Times New Roman" w:cs="Times New Roman"/>
          <w:b/>
          <w:sz w:val="32"/>
          <w:szCs w:val="32"/>
        </w:rPr>
        <w:t xml:space="preserve"> MGOPS W KRUSZWICY</w:t>
      </w:r>
    </w:p>
    <w:p w:rsidR="001F40DA" w:rsidRPr="00C16928" w:rsidRDefault="001F40DA" w:rsidP="00510E97">
      <w:pPr>
        <w:spacing w:after="0" w:line="240" w:lineRule="auto"/>
        <w:jc w:val="both"/>
        <w:rPr>
          <w:rFonts w:ascii="Times New Roman" w:hAnsi="Times New Roman" w:cs="Times New Roman"/>
          <w:b/>
          <w:szCs w:val="32"/>
        </w:rPr>
      </w:pPr>
    </w:p>
    <w:p w:rsidR="00314E08" w:rsidRDefault="003934AD" w:rsidP="00C16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jest uprawniony do zakupu preferencyjnego /posiada uprawnienia do dodatku węglowego/</w:t>
      </w:r>
    </w:p>
    <w:p w:rsidR="00314E08" w:rsidRDefault="00314E08" w:rsidP="00393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E08" w:rsidRDefault="00314E08" w:rsidP="00393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4AD" w:rsidRDefault="003934AD" w:rsidP="00393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                                             …………………………….</w:t>
      </w:r>
    </w:p>
    <w:p w:rsidR="008C230B" w:rsidRDefault="003934AD" w:rsidP="004B5C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pieczątka                                                                            data  i podpis </w:t>
      </w:r>
    </w:p>
    <w:p w:rsidR="009E3620" w:rsidRDefault="009E3620" w:rsidP="00510E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7AE" w:rsidRDefault="00C307AE" w:rsidP="007E3B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307AE" w:rsidRDefault="00C307AE" w:rsidP="001F38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3620">
        <w:rPr>
          <w:rFonts w:ascii="Times New Roman" w:hAnsi="Times New Roman" w:cs="Times New Roman"/>
          <w:b/>
          <w:bCs/>
        </w:rPr>
        <w:t>OBOWIĄZEK INFORMACYJNY</w:t>
      </w:r>
    </w:p>
    <w:p w:rsidR="001F38C7" w:rsidRPr="009E3620" w:rsidRDefault="001F38C7" w:rsidP="001F38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307AE" w:rsidRPr="009E3620" w:rsidRDefault="00C307AE" w:rsidP="00C307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 xml:space="preserve">Na podstawie art. 13 ust. 1 i 2 Rozporządzenia Parlamentu Europejskiego i Rady (UE) 2016/679 z </w:t>
      </w:r>
      <w:r w:rsidR="001F38C7">
        <w:rPr>
          <w:rFonts w:ascii="Times New Roman" w:hAnsi="Times New Roman" w:cs="Times New Roman"/>
        </w:rPr>
        <w:t>dnia 27 </w:t>
      </w:r>
      <w:r w:rsidRPr="009E3620">
        <w:rPr>
          <w:rFonts w:ascii="Times New Roman" w:hAnsi="Times New Roman" w:cs="Times New Roman"/>
        </w:rPr>
        <w:t>kwietnia 2016 r. w sprawie ochrony osób fizycznych w związku z prze</w:t>
      </w:r>
      <w:r w:rsidR="001F38C7">
        <w:rPr>
          <w:rFonts w:ascii="Times New Roman" w:hAnsi="Times New Roman" w:cs="Times New Roman"/>
        </w:rPr>
        <w:t>twarzaniem danych osobowych i w </w:t>
      </w:r>
      <w:r w:rsidRPr="009E3620">
        <w:rPr>
          <w:rFonts w:ascii="Times New Roman" w:hAnsi="Times New Roman" w:cs="Times New Roman"/>
        </w:rPr>
        <w:t>sprawie swobodnego przepływu takich danych oraz uchylenia d</w:t>
      </w:r>
      <w:r w:rsidR="001F38C7">
        <w:rPr>
          <w:rFonts w:ascii="Times New Roman" w:hAnsi="Times New Roman" w:cs="Times New Roman"/>
        </w:rPr>
        <w:t>yrektywy 95/46/WE (Dz. U. UE. L. z </w:t>
      </w:r>
      <w:r w:rsidRPr="009E3620">
        <w:rPr>
          <w:rFonts w:ascii="Times New Roman" w:hAnsi="Times New Roman" w:cs="Times New Roman"/>
        </w:rPr>
        <w:t>2016</w:t>
      </w:r>
      <w:r w:rsidR="001F38C7">
        <w:rPr>
          <w:rFonts w:ascii="Times New Roman" w:hAnsi="Times New Roman" w:cs="Times New Roman"/>
        </w:rPr>
        <w:t> </w:t>
      </w:r>
      <w:r w:rsidRPr="009E3620">
        <w:rPr>
          <w:rFonts w:ascii="Times New Roman" w:hAnsi="Times New Roman" w:cs="Times New Roman"/>
        </w:rPr>
        <w:t>r. Nr 119, s.1 ze zm.) - dalej: „RODO” informuję, że:</w:t>
      </w:r>
    </w:p>
    <w:p w:rsidR="00C307AE" w:rsidRPr="009E3620" w:rsidRDefault="00C307AE" w:rsidP="00C307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8C7" w:rsidRPr="001F38C7" w:rsidRDefault="00170228" w:rsidP="001F38C7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1F38C7">
        <w:rPr>
          <w:rFonts w:ascii="Times New Roman" w:hAnsi="Times New Roman"/>
          <w:lang w:eastAsia="ar-SA"/>
        </w:rPr>
        <w:t>Administratorem Pani/Pana danych osobowych w Urzędzie Miejskim w Kruszwicy jest Burmistrz Kruszwicy z siedzibą przy ul. Nadgoplańskiej 4, 88-150 Kruszwica</w:t>
      </w:r>
      <w:r w:rsidR="001F38C7" w:rsidRPr="001F38C7">
        <w:rPr>
          <w:rFonts w:ascii="Times New Roman" w:hAnsi="Times New Roman"/>
          <w:lang w:eastAsia="ar-SA"/>
        </w:rPr>
        <w:t>.</w:t>
      </w:r>
    </w:p>
    <w:p w:rsidR="001F38C7" w:rsidRPr="001F38C7" w:rsidRDefault="001F38C7" w:rsidP="001F38C7">
      <w:pPr>
        <w:pStyle w:val="Akapitzlist"/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eastAsia="ar-SA"/>
        </w:rPr>
      </w:pPr>
    </w:p>
    <w:p w:rsidR="001F38C7" w:rsidRPr="001F38C7" w:rsidRDefault="00170228" w:rsidP="001F38C7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1F38C7">
        <w:rPr>
          <w:rFonts w:ascii="Times New Roman" w:hAnsi="Times New Roman"/>
          <w:lang w:eastAsia="ar-SA"/>
        </w:rPr>
        <w:t>Może Pani/Pan kontaktować się z wyznaczonym przez nas Inspektor</w:t>
      </w:r>
      <w:r w:rsidR="001F38C7" w:rsidRPr="001F38C7">
        <w:rPr>
          <w:rFonts w:ascii="Times New Roman" w:hAnsi="Times New Roman"/>
          <w:lang w:eastAsia="ar-SA"/>
        </w:rPr>
        <w:t>em Ochrony Danych Osobowych, za </w:t>
      </w:r>
      <w:r w:rsidRPr="001F38C7">
        <w:rPr>
          <w:rFonts w:ascii="Times New Roman" w:hAnsi="Times New Roman"/>
          <w:lang w:eastAsia="ar-SA"/>
        </w:rPr>
        <w:t xml:space="preserve">pośrednictwem poczty elektronicznej adres e-mail: iod@kruszwica.um.gov.pl lub pisemnie na adres naszej siedziby, wskazany w pkt I. </w:t>
      </w:r>
    </w:p>
    <w:p w:rsidR="001F38C7" w:rsidRPr="001F38C7" w:rsidRDefault="001F38C7" w:rsidP="001F38C7">
      <w:pPr>
        <w:pStyle w:val="Akapitzlist"/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eastAsia="ar-SA"/>
        </w:rPr>
      </w:pPr>
    </w:p>
    <w:p w:rsidR="001F38C7" w:rsidRPr="001F38C7" w:rsidRDefault="00C307AE" w:rsidP="001F38C7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38C7">
        <w:rPr>
          <w:rFonts w:ascii="Times New Roman" w:hAnsi="Times New Roman" w:cs="Times New Roman"/>
        </w:rPr>
        <w:t>Pani/Pana dane osobowe będą przetwarzane w celu rozpatrzenia i realizacji wniosku o zakup preferencyjny paliwa stałego</w:t>
      </w:r>
      <w:r w:rsidR="001F38C7">
        <w:rPr>
          <w:rFonts w:ascii="Times New Roman" w:hAnsi="Times New Roman" w:cs="Times New Roman"/>
        </w:rPr>
        <w:t xml:space="preserve"> w ramach sprzedaży końcowej węgla</w:t>
      </w:r>
      <w:r w:rsidRPr="001F38C7">
        <w:rPr>
          <w:rFonts w:ascii="Times New Roman" w:hAnsi="Times New Roman" w:cs="Times New Roman"/>
        </w:rPr>
        <w:t>.</w:t>
      </w:r>
    </w:p>
    <w:p w:rsidR="001F38C7" w:rsidRPr="001F38C7" w:rsidRDefault="001F38C7" w:rsidP="001F38C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B0E39" w:rsidRDefault="00C307AE" w:rsidP="00CB0E39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B0E39">
        <w:rPr>
          <w:rFonts w:ascii="Times New Roman" w:hAnsi="Times New Roman" w:cs="Times New Roman"/>
        </w:rPr>
        <w:t>Pani/Pana dane osobowe będą przetwarzane na podstawie art. 6 ust. 1 l</w:t>
      </w:r>
      <w:r w:rsidR="00CB0E39" w:rsidRPr="00CB0E39">
        <w:rPr>
          <w:rFonts w:ascii="Times New Roman" w:hAnsi="Times New Roman" w:cs="Times New Roman"/>
        </w:rPr>
        <w:t>it. c RODO, w związku z ustawą z </w:t>
      </w:r>
      <w:r w:rsidRPr="00CB0E39">
        <w:rPr>
          <w:rFonts w:ascii="Times New Roman" w:hAnsi="Times New Roman" w:cs="Times New Roman"/>
        </w:rPr>
        <w:t>dnia 27 października 2022 r. o zakupie preferencyjnym paliwa stałeg</w:t>
      </w:r>
      <w:r w:rsidR="00CB0E39" w:rsidRPr="00CB0E39">
        <w:rPr>
          <w:rFonts w:ascii="Times New Roman" w:hAnsi="Times New Roman" w:cs="Times New Roman"/>
        </w:rPr>
        <w:t xml:space="preserve">o dla gospodarstw domowych (Dz. U. z 2022 r. </w:t>
      </w:r>
      <w:r w:rsidRPr="00CB0E39">
        <w:rPr>
          <w:rFonts w:ascii="Times New Roman" w:hAnsi="Times New Roman" w:cs="Times New Roman"/>
        </w:rPr>
        <w:t>poz. 2236</w:t>
      </w:r>
      <w:r w:rsidR="00CB0E39" w:rsidRPr="00CB0E39">
        <w:rPr>
          <w:rFonts w:ascii="Times New Roman" w:hAnsi="Times New Roman" w:cs="Times New Roman"/>
        </w:rPr>
        <w:t xml:space="preserve"> z późn. zm.</w:t>
      </w:r>
      <w:r w:rsidRPr="00CB0E39">
        <w:rPr>
          <w:rFonts w:ascii="Times New Roman" w:hAnsi="Times New Roman" w:cs="Times New Roman"/>
        </w:rPr>
        <w:t>).</w:t>
      </w:r>
    </w:p>
    <w:p w:rsidR="00CB0E39" w:rsidRPr="00CB0E39" w:rsidRDefault="00CB0E39" w:rsidP="00CB0E39">
      <w:pPr>
        <w:pStyle w:val="Akapitzlist"/>
        <w:rPr>
          <w:rFonts w:ascii="Times New Roman" w:hAnsi="Times New Roman" w:cs="Times New Roman"/>
        </w:rPr>
      </w:pPr>
    </w:p>
    <w:p w:rsidR="00CB0E39" w:rsidRPr="00CB0E39" w:rsidRDefault="00CB0E39" w:rsidP="00CB0E3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C307AE" w:rsidRDefault="00C307AE" w:rsidP="00CB0E3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5)</w:t>
      </w:r>
      <w:r w:rsidR="00BE3A23">
        <w:rPr>
          <w:rFonts w:ascii="Times New Roman" w:hAnsi="Times New Roman" w:cs="Times New Roman"/>
        </w:rPr>
        <w:t xml:space="preserve"> </w:t>
      </w:r>
      <w:r w:rsidR="00CB0E39">
        <w:rPr>
          <w:rFonts w:ascii="Times New Roman" w:hAnsi="Times New Roman" w:cs="Times New Roman"/>
        </w:rPr>
        <w:tab/>
      </w:r>
      <w:r w:rsidRPr="009E3620">
        <w:rPr>
          <w:rFonts w:ascii="Times New Roman" w:hAnsi="Times New Roman" w:cs="Times New Roman"/>
        </w:rPr>
        <w:t>Pani/Pana dane osobowe będą przetwarzane przez okres niezbędny do r</w:t>
      </w:r>
      <w:r w:rsidR="00CB0E39">
        <w:rPr>
          <w:rFonts w:ascii="Times New Roman" w:hAnsi="Times New Roman" w:cs="Times New Roman"/>
        </w:rPr>
        <w:t>ealizacji celu, o którym mowa w </w:t>
      </w:r>
      <w:r w:rsidRPr="009E3620">
        <w:rPr>
          <w:rFonts w:ascii="Times New Roman" w:hAnsi="Times New Roman" w:cs="Times New Roman"/>
        </w:rPr>
        <w:t>pkt. 3 z uwzględnieniem okresów przechowywania określonych w przepisach szczególnych, w tym przepisach archiwalnych.</w:t>
      </w:r>
    </w:p>
    <w:p w:rsidR="001F38C7" w:rsidRPr="009E3620" w:rsidRDefault="001F38C7" w:rsidP="001F38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7AE" w:rsidRDefault="00C307AE" w:rsidP="00CB0E3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6)</w:t>
      </w:r>
      <w:r w:rsidR="00BE3A23">
        <w:rPr>
          <w:rFonts w:ascii="Times New Roman" w:hAnsi="Times New Roman" w:cs="Times New Roman"/>
        </w:rPr>
        <w:t xml:space="preserve"> </w:t>
      </w:r>
      <w:r w:rsidR="00CB0E39">
        <w:rPr>
          <w:rFonts w:ascii="Times New Roman" w:hAnsi="Times New Roman" w:cs="Times New Roman"/>
        </w:rPr>
        <w:tab/>
      </w:r>
      <w:r w:rsidRPr="009E3620">
        <w:rPr>
          <w:rFonts w:ascii="Times New Roman" w:hAnsi="Times New Roman" w:cs="Times New Roman"/>
        </w:rPr>
        <w:t>Pani/Pana dane osobowe będą ujawniane osobom działającym z upoważnienia administratora, mającym dostęp do danych osobowych i przetwarzającym je wyłącznie na pol</w:t>
      </w:r>
      <w:r w:rsidR="00CB0E39">
        <w:rPr>
          <w:rFonts w:ascii="Times New Roman" w:hAnsi="Times New Roman" w:cs="Times New Roman"/>
        </w:rPr>
        <w:t>ecenie Administratora, chyba że </w:t>
      </w:r>
      <w:r w:rsidRPr="009E3620">
        <w:rPr>
          <w:rFonts w:ascii="Times New Roman" w:hAnsi="Times New Roman" w:cs="Times New Roman"/>
        </w:rPr>
        <w:t>wymaga tego prawo UE lub prawo państwa członkowskiego. Pani/Pana dane osobowe będą również udostępnione podmiotom lub organom uprawnionym na podstawie przepisów prawa lub umów łączących te podmioty z Administratorem, w tym podmiotom przetwarzającym dane na zlecenie, w szczególności dostawcom usług teleinformatycznych, podmiotom zapewniaj</w:t>
      </w:r>
      <w:r w:rsidR="00CB0E39">
        <w:rPr>
          <w:rFonts w:ascii="Times New Roman" w:hAnsi="Times New Roman" w:cs="Times New Roman"/>
        </w:rPr>
        <w:t>ącym ochronę danych osobowych i </w:t>
      </w:r>
      <w:r w:rsidRPr="009E3620">
        <w:rPr>
          <w:rFonts w:ascii="Times New Roman" w:hAnsi="Times New Roman" w:cs="Times New Roman"/>
        </w:rPr>
        <w:t>bezpieczeństwo IT, a także podmiotom lub organom którym Administrator jest ustawowo obowiązany przekazywać dane lub uprawnionym do ich otrzymania na podstawie przepisów prawa; operatorom pocztowym.</w:t>
      </w:r>
    </w:p>
    <w:p w:rsidR="001F38C7" w:rsidRPr="009E3620" w:rsidRDefault="001F38C7" w:rsidP="001F38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7AE" w:rsidRDefault="00C307AE" w:rsidP="00CB0E3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7)</w:t>
      </w:r>
      <w:r w:rsidR="00CB0E39">
        <w:rPr>
          <w:rFonts w:ascii="Times New Roman" w:hAnsi="Times New Roman" w:cs="Times New Roman"/>
        </w:rPr>
        <w:tab/>
      </w:r>
      <w:r w:rsidRPr="009E3620">
        <w:rPr>
          <w:rFonts w:ascii="Times New Roman" w:hAnsi="Times New Roman" w:cs="Times New Roman"/>
        </w:rPr>
        <w:t>Pani/Pana dane osobowe będą przetwarzane w sposób zautomatyzowany, lecz nie będą podlegały zautomatyzowanemu podejmowaniu decyzji, w tym o profilowaniu.</w:t>
      </w:r>
    </w:p>
    <w:p w:rsidR="001F38C7" w:rsidRPr="009E3620" w:rsidRDefault="001F38C7" w:rsidP="001F38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7AE" w:rsidRDefault="00BE3A23" w:rsidP="00CB0E3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CB0E39">
        <w:rPr>
          <w:rFonts w:ascii="Times New Roman" w:hAnsi="Times New Roman" w:cs="Times New Roman"/>
        </w:rPr>
        <w:tab/>
      </w:r>
      <w:r w:rsidR="00C307AE" w:rsidRPr="009E3620">
        <w:rPr>
          <w:rFonts w:ascii="Times New Roman" w:hAnsi="Times New Roman" w:cs="Times New Roman"/>
        </w:rPr>
        <w:t>Pani/Pana dane osobowe nie będą przekazywane poza Europejski Obszar Gospodarczy (obejmujący Unię Europejską, Norwegię, Liechtenstein i Islandię).</w:t>
      </w:r>
    </w:p>
    <w:p w:rsidR="001F38C7" w:rsidRPr="009E3620" w:rsidRDefault="001F38C7" w:rsidP="001F38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7AE" w:rsidRPr="009E3620" w:rsidRDefault="00CB0E39" w:rsidP="00CB0E3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>
        <w:rPr>
          <w:rFonts w:ascii="Times New Roman" w:hAnsi="Times New Roman" w:cs="Times New Roman"/>
        </w:rPr>
        <w:tab/>
      </w:r>
      <w:r w:rsidR="00C307AE" w:rsidRPr="009E3620">
        <w:rPr>
          <w:rFonts w:ascii="Times New Roman" w:hAnsi="Times New Roman" w:cs="Times New Roman"/>
        </w:rPr>
        <w:t>W związku z przetwarzaniem Pani/Pana danych osobowych, przysługują Pani/Panu następujące prawa:</w:t>
      </w:r>
    </w:p>
    <w:p w:rsidR="00C307AE" w:rsidRPr="009E3620" w:rsidRDefault="00BE3A23" w:rsidP="00CB0E3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CB0E39">
        <w:rPr>
          <w:rFonts w:ascii="Times New Roman" w:hAnsi="Times New Roman" w:cs="Times New Roman"/>
        </w:rPr>
        <w:tab/>
      </w:r>
      <w:r w:rsidR="00C307AE" w:rsidRPr="009E3620">
        <w:rPr>
          <w:rFonts w:ascii="Times New Roman" w:hAnsi="Times New Roman" w:cs="Times New Roman"/>
        </w:rPr>
        <w:t>prawo dostępu do swoich danych oraz otrzymania ich kopii;</w:t>
      </w:r>
    </w:p>
    <w:p w:rsidR="00C307AE" w:rsidRPr="009E3620" w:rsidRDefault="00BE3A23" w:rsidP="00CB0E3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CB0E39">
        <w:rPr>
          <w:rFonts w:ascii="Times New Roman" w:hAnsi="Times New Roman" w:cs="Times New Roman"/>
        </w:rPr>
        <w:tab/>
      </w:r>
      <w:r w:rsidR="00C307AE" w:rsidRPr="009E3620">
        <w:rPr>
          <w:rFonts w:ascii="Times New Roman" w:hAnsi="Times New Roman" w:cs="Times New Roman"/>
        </w:rPr>
        <w:t>prawo do sprostowania (poprawiania) swoich danych osobowych;</w:t>
      </w:r>
    </w:p>
    <w:p w:rsidR="00C307AE" w:rsidRPr="009E3620" w:rsidRDefault="00BE3A23" w:rsidP="00CB0E3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CB0E39">
        <w:rPr>
          <w:rFonts w:ascii="Times New Roman" w:hAnsi="Times New Roman" w:cs="Times New Roman"/>
        </w:rPr>
        <w:tab/>
      </w:r>
      <w:r w:rsidR="00C307AE" w:rsidRPr="009E3620">
        <w:rPr>
          <w:rFonts w:ascii="Times New Roman" w:hAnsi="Times New Roman" w:cs="Times New Roman"/>
        </w:rPr>
        <w:t>prawo do ograniczenia przetwarzania danych osobowych;</w:t>
      </w:r>
    </w:p>
    <w:p w:rsidR="00C307AE" w:rsidRDefault="00BE3A23" w:rsidP="00CB0E3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CB0E39">
        <w:rPr>
          <w:rFonts w:ascii="Times New Roman" w:hAnsi="Times New Roman" w:cs="Times New Roman"/>
        </w:rPr>
        <w:tab/>
      </w:r>
      <w:r w:rsidR="00C307AE" w:rsidRPr="009E3620">
        <w:rPr>
          <w:rFonts w:ascii="Times New Roman" w:hAnsi="Times New Roman" w:cs="Times New Roman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1F38C7" w:rsidRPr="009E3620" w:rsidRDefault="001F38C7" w:rsidP="001F38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7AE" w:rsidRPr="009E3620" w:rsidRDefault="00BE3A23" w:rsidP="00CB0E39">
      <w:p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C307AE" w:rsidRPr="009E3620">
        <w:rPr>
          <w:rFonts w:ascii="Times New Roman" w:hAnsi="Times New Roman" w:cs="Times New Roman"/>
        </w:rPr>
        <w:t>Podanie przez Panią/Pana danych osobowych jest obowiązkowe. Nieprzekazanie danych skutkować będzie brakiem realizacji celu, o którym mowa w punkcie 3.</w:t>
      </w:r>
    </w:p>
    <w:p w:rsidR="00C307AE" w:rsidRDefault="00C307AE" w:rsidP="007E3B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C307AE" w:rsidSect="00DB0A05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5B" w:rsidRDefault="00B01A5B" w:rsidP="009E1059">
      <w:pPr>
        <w:spacing w:after="0" w:line="240" w:lineRule="auto"/>
      </w:pPr>
      <w:r>
        <w:separator/>
      </w:r>
    </w:p>
  </w:endnote>
  <w:endnote w:type="continuationSeparator" w:id="0">
    <w:p w:rsidR="00B01A5B" w:rsidRDefault="00B01A5B" w:rsidP="009E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5B" w:rsidRDefault="00B01A5B" w:rsidP="009E1059">
      <w:pPr>
        <w:spacing w:after="0" w:line="240" w:lineRule="auto"/>
      </w:pPr>
      <w:r>
        <w:separator/>
      </w:r>
    </w:p>
  </w:footnote>
  <w:footnote w:type="continuationSeparator" w:id="0">
    <w:p w:rsidR="00B01A5B" w:rsidRDefault="00B01A5B" w:rsidP="009E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9F4"/>
    <w:multiLevelType w:val="hybridMultilevel"/>
    <w:tmpl w:val="814E0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0AB"/>
    <w:multiLevelType w:val="hybridMultilevel"/>
    <w:tmpl w:val="F81AB8AC"/>
    <w:lvl w:ilvl="0" w:tplc="A03EFA42">
      <w:start w:val="1"/>
      <w:numFmt w:val="bullet"/>
      <w:lvlText w:val="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E3D6588"/>
    <w:multiLevelType w:val="hybridMultilevel"/>
    <w:tmpl w:val="908601B0"/>
    <w:lvl w:ilvl="0" w:tplc="81A410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5EF4"/>
    <w:multiLevelType w:val="hybridMultilevel"/>
    <w:tmpl w:val="C03C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7CB1"/>
    <w:multiLevelType w:val="hybridMultilevel"/>
    <w:tmpl w:val="C03C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4B15"/>
    <w:multiLevelType w:val="hybridMultilevel"/>
    <w:tmpl w:val="E02C764A"/>
    <w:lvl w:ilvl="0" w:tplc="A03EFA42">
      <w:start w:val="1"/>
      <w:numFmt w:val="bullet"/>
      <w:lvlText w:val="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1ED3392E"/>
    <w:multiLevelType w:val="hybridMultilevel"/>
    <w:tmpl w:val="A7D6543E"/>
    <w:lvl w:ilvl="0" w:tplc="100A9114">
      <w:start w:val="6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04F5E"/>
    <w:multiLevelType w:val="multilevel"/>
    <w:tmpl w:val="17987034"/>
    <w:lvl w:ilvl="0">
      <w:start w:val="88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40"/>
      <w:numFmt w:val="decimal"/>
      <w:lvlText w:val="%1-%2"/>
      <w:lvlJc w:val="left"/>
      <w:pPr>
        <w:ind w:left="6276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8" w15:restartNumberingAfterBreak="0">
    <w:nsid w:val="2E83108B"/>
    <w:multiLevelType w:val="hybridMultilevel"/>
    <w:tmpl w:val="31DAF802"/>
    <w:lvl w:ilvl="0" w:tplc="991656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C7BFD"/>
    <w:multiLevelType w:val="hybridMultilevel"/>
    <w:tmpl w:val="C03C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C49EA"/>
    <w:multiLevelType w:val="hybridMultilevel"/>
    <w:tmpl w:val="C03C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C480A"/>
    <w:multiLevelType w:val="hybridMultilevel"/>
    <w:tmpl w:val="25E63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44CC4"/>
    <w:multiLevelType w:val="hybridMultilevel"/>
    <w:tmpl w:val="D924ECBC"/>
    <w:lvl w:ilvl="0" w:tplc="321008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23C5E"/>
    <w:multiLevelType w:val="hybridMultilevel"/>
    <w:tmpl w:val="4B1A7A9C"/>
    <w:lvl w:ilvl="0" w:tplc="F7BEF474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35C2E"/>
    <w:multiLevelType w:val="hybridMultilevel"/>
    <w:tmpl w:val="8438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61A6"/>
    <w:multiLevelType w:val="hybridMultilevel"/>
    <w:tmpl w:val="B770C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62E6C"/>
    <w:multiLevelType w:val="hybridMultilevel"/>
    <w:tmpl w:val="3F60D35A"/>
    <w:lvl w:ilvl="0" w:tplc="3146A6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46B85"/>
    <w:multiLevelType w:val="hybridMultilevel"/>
    <w:tmpl w:val="0AFEFA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33B6D"/>
    <w:multiLevelType w:val="hybridMultilevel"/>
    <w:tmpl w:val="27847988"/>
    <w:lvl w:ilvl="0" w:tplc="A03EFA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6"/>
  </w:num>
  <w:num w:numId="12">
    <w:abstractNumId w:val="4"/>
  </w:num>
  <w:num w:numId="13">
    <w:abstractNumId w:val="9"/>
  </w:num>
  <w:num w:numId="14">
    <w:abstractNumId w:val="18"/>
  </w:num>
  <w:num w:numId="15">
    <w:abstractNumId w:val="5"/>
  </w:num>
  <w:num w:numId="16">
    <w:abstractNumId w:val="1"/>
  </w:num>
  <w:num w:numId="17">
    <w:abstractNumId w:val="10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D0"/>
    <w:rsid w:val="00026CBA"/>
    <w:rsid w:val="00034750"/>
    <w:rsid w:val="00036AA0"/>
    <w:rsid w:val="00060BF5"/>
    <w:rsid w:val="000827A5"/>
    <w:rsid w:val="000A08F7"/>
    <w:rsid w:val="000A10CD"/>
    <w:rsid w:val="000E1070"/>
    <w:rsid w:val="000E502B"/>
    <w:rsid w:val="00150742"/>
    <w:rsid w:val="00170228"/>
    <w:rsid w:val="00191A85"/>
    <w:rsid w:val="00193D47"/>
    <w:rsid w:val="001B1B7F"/>
    <w:rsid w:val="001B3223"/>
    <w:rsid w:val="001D11A5"/>
    <w:rsid w:val="001D521B"/>
    <w:rsid w:val="001F38C7"/>
    <w:rsid w:val="001F40DA"/>
    <w:rsid w:val="0021094F"/>
    <w:rsid w:val="002B2D9F"/>
    <w:rsid w:val="002E50A7"/>
    <w:rsid w:val="00314E08"/>
    <w:rsid w:val="00327570"/>
    <w:rsid w:val="003416CE"/>
    <w:rsid w:val="003441B7"/>
    <w:rsid w:val="00350115"/>
    <w:rsid w:val="003719D1"/>
    <w:rsid w:val="003934AD"/>
    <w:rsid w:val="003937D3"/>
    <w:rsid w:val="003C0EAD"/>
    <w:rsid w:val="003E7B7E"/>
    <w:rsid w:val="00400BBF"/>
    <w:rsid w:val="00421018"/>
    <w:rsid w:val="0042429C"/>
    <w:rsid w:val="00443287"/>
    <w:rsid w:val="004646E0"/>
    <w:rsid w:val="00476E26"/>
    <w:rsid w:val="004A59CE"/>
    <w:rsid w:val="004A73A9"/>
    <w:rsid w:val="004B5CDB"/>
    <w:rsid w:val="004E5199"/>
    <w:rsid w:val="004F0AC9"/>
    <w:rsid w:val="004F1E4C"/>
    <w:rsid w:val="00510E97"/>
    <w:rsid w:val="00524E63"/>
    <w:rsid w:val="005512DF"/>
    <w:rsid w:val="00556C78"/>
    <w:rsid w:val="005E7B16"/>
    <w:rsid w:val="005F282D"/>
    <w:rsid w:val="006020AF"/>
    <w:rsid w:val="0062508B"/>
    <w:rsid w:val="00656EA2"/>
    <w:rsid w:val="006652B3"/>
    <w:rsid w:val="00665A8C"/>
    <w:rsid w:val="006660BE"/>
    <w:rsid w:val="006762DC"/>
    <w:rsid w:val="00697DF7"/>
    <w:rsid w:val="006B097B"/>
    <w:rsid w:val="006E41D0"/>
    <w:rsid w:val="00732333"/>
    <w:rsid w:val="00734ED9"/>
    <w:rsid w:val="007523A1"/>
    <w:rsid w:val="00756DAB"/>
    <w:rsid w:val="007934C3"/>
    <w:rsid w:val="007948A2"/>
    <w:rsid w:val="007B7742"/>
    <w:rsid w:val="007C0C58"/>
    <w:rsid w:val="007E3BA1"/>
    <w:rsid w:val="007F7F21"/>
    <w:rsid w:val="008035EC"/>
    <w:rsid w:val="008127AC"/>
    <w:rsid w:val="00820AA1"/>
    <w:rsid w:val="00840027"/>
    <w:rsid w:val="008C230B"/>
    <w:rsid w:val="009145B2"/>
    <w:rsid w:val="00936920"/>
    <w:rsid w:val="00955D1E"/>
    <w:rsid w:val="009703FD"/>
    <w:rsid w:val="009773CA"/>
    <w:rsid w:val="00987B60"/>
    <w:rsid w:val="009D0082"/>
    <w:rsid w:val="009D26F0"/>
    <w:rsid w:val="009D5465"/>
    <w:rsid w:val="009E1059"/>
    <w:rsid w:val="009E3620"/>
    <w:rsid w:val="009E5663"/>
    <w:rsid w:val="009F638A"/>
    <w:rsid w:val="00A220BF"/>
    <w:rsid w:val="00A25925"/>
    <w:rsid w:val="00A27F72"/>
    <w:rsid w:val="00A34153"/>
    <w:rsid w:val="00AA61CC"/>
    <w:rsid w:val="00AF7AAE"/>
    <w:rsid w:val="00B01A5B"/>
    <w:rsid w:val="00B03033"/>
    <w:rsid w:val="00B04D24"/>
    <w:rsid w:val="00B10087"/>
    <w:rsid w:val="00B325B5"/>
    <w:rsid w:val="00B35D9E"/>
    <w:rsid w:val="00B57875"/>
    <w:rsid w:val="00B6730D"/>
    <w:rsid w:val="00B81E75"/>
    <w:rsid w:val="00B84613"/>
    <w:rsid w:val="00BB17E7"/>
    <w:rsid w:val="00BE3A23"/>
    <w:rsid w:val="00C00CFF"/>
    <w:rsid w:val="00C03598"/>
    <w:rsid w:val="00C16928"/>
    <w:rsid w:val="00C307AE"/>
    <w:rsid w:val="00C94DDD"/>
    <w:rsid w:val="00C962B6"/>
    <w:rsid w:val="00CB0E39"/>
    <w:rsid w:val="00CC5840"/>
    <w:rsid w:val="00CD4EB4"/>
    <w:rsid w:val="00D256F2"/>
    <w:rsid w:val="00D3362A"/>
    <w:rsid w:val="00DB0A05"/>
    <w:rsid w:val="00DB77BA"/>
    <w:rsid w:val="00DF76D7"/>
    <w:rsid w:val="00E82739"/>
    <w:rsid w:val="00E87F4F"/>
    <w:rsid w:val="00EB4498"/>
    <w:rsid w:val="00EF20B5"/>
    <w:rsid w:val="00F035B8"/>
    <w:rsid w:val="00F12CB2"/>
    <w:rsid w:val="00F367E2"/>
    <w:rsid w:val="00F41FEC"/>
    <w:rsid w:val="00F51B62"/>
    <w:rsid w:val="00F57834"/>
    <w:rsid w:val="00F63F75"/>
    <w:rsid w:val="00F83349"/>
    <w:rsid w:val="00F8571B"/>
    <w:rsid w:val="00FC45AC"/>
    <w:rsid w:val="00FE4033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D4C31-B228-41C0-9FEA-BDBC7FA3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0BF"/>
    <w:pPr>
      <w:ind w:left="720"/>
      <w:contextualSpacing/>
    </w:pPr>
  </w:style>
  <w:style w:type="table" w:styleId="Tabela-Siatka">
    <w:name w:val="Table Grid"/>
    <w:basedOn w:val="Standardowy"/>
    <w:uiPriority w:val="39"/>
    <w:rsid w:val="00A2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0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0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0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0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0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08B"/>
    <w:rPr>
      <w:b/>
      <w:bCs/>
      <w:sz w:val="20"/>
      <w:szCs w:val="20"/>
    </w:rPr>
  </w:style>
  <w:style w:type="paragraph" w:customStyle="1" w:styleId="Default">
    <w:name w:val="Default"/>
    <w:rsid w:val="00476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3A9B-ED39-49F6-BBC2-249649F4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Mariusz Łęczycki</cp:lastModifiedBy>
  <cp:revision>3</cp:revision>
  <cp:lastPrinted>2023-05-17T07:43:00Z</cp:lastPrinted>
  <dcterms:created xsi:type="dcterms:W3CDTF">2023-05-19T06:52:00Z</dcterms:created>
  <dcterms:modified xsi:type="dcterms:W3CDTF">2023-05-19T06:53:00Z</dcterms:modified>
</cp:coreProperties>
</file>