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5245" w14:textId="46EDEC33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                              </w:t>
      </w:r>
      <w:r w:rsidR="006576D6" w:rsidRPr="0080484B">
        <w:rPr>
          <w:sz w:val="22"/>
          <w:szCs w:val="22"/>
        </w:rPr>
        <w:t xml:space="preserve">                 </w:t>
      </w:r>
      <w:r w:rsidRPr="0080484B">
        <w:rPr>
          <w:sz w:val="22"/>
          <w:szCs w:val="22"/>
        </w:rPr>
        <w:t xml:space="preserve">          </w:t>
      </w:r>
      <w:r w:rsidR="00C32C3D">
        <w:rPr>
          <w:sz w:val="22"/>
          <w:szCs w:val="22"/>
        </w:rPr>
        <w:tab/>
      </w:r>
      <w:r w:rsidR="00C32C3D">
        <w:rPr>
          <w:sz w:val="22"/>
          <w:szCs w:val="22"/>
        </w:rPr>
        <w:tab/>
      </w:r>
      <w:r w:rsidR="00C32C3D">
        <w:rPr>
          <w:sz w:val="22"/>
          <w:szCs w:val="22"/>
        </w:rPr>
        <w:tab/>
      </w:r>
      <w:r w:rsidR="005831A2">
        <w:rPr>
          <w:sz w:val="22"/>
          <w:szCs w:val="22"/>
        </w:rPr>
        <w:tab/>
      </w:r>
      <w:r w:rsidRPr="0080484B">
        <w:rPr>
          <w:sz w:val="22"/>
          <w:szCs w:val="22"/>
        </w:rPr>
        <w:t xml:space="preserve"> . . . . . . . . . . </w:t>
      </w:r>
      <w:r w:rsidR="00174818" w:rsidRPr="0080484B">
        <w:rPr>
          <w:sz w:val="22"/>
          <w:szCs w:val="22"/>
        </w:rPr>
        <w:t>. . . . . . . dnia  . .….</w:t>
      </w:r>
      <w:r w:rsidR="00C32C3D">
        <w:rPr>
          <w:sz w:val="22"/>
          <w:szCs w:val="22"/>
        </w:rPr>
        <w:t>2</w:t>
      </w:r>
      <w:r w:rsidR="003910AB" w:rsidRPr="0080484B">
        <w:rPr>
          <w:sz w:val="22"/>
          <w:szCs w:val="22"/>
        </w:rPr>
        <w:t>0</w:t>
      </w:r>
      <w:r w:rsidR="00F02D6A">
        <w:rPr>
          <w:sz w:val="22"/>
          <w:szCs w:val="22"/>
        </w:rPr>
        <w:t>2</w:t>
      </w:r>
      <w:r w:rsidR="00C83D84">
        <w:rPr>
          <w:sz w:val="22"/>
          <w:szCs w:val="22"/>
        </w:rPr>
        <w:t>6</w:t>
      </w:r>
      <w:r w:rsidRPr="0080484B">
        <w:rPr>
          <w:sz w:val="22"/>
          <w:szCs w:val="22"/>
        </w:rPr>
        <w:t>r.</w:t>
      </w:r>
    </w:p>
    <w:p w14:paraId="354A0E03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. . . . . . . . . . . . . . . . . . . . . .</w:t>
      </w:r>
    </w:p>
    <w:p w14:paraId="7508671F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(nazwisko i  imię )</w:t>
      </w:r>
    </w:p>
    <w:p w14:paraId="5E690EE4" w14:textId="77777777" w:rsidR="00352436" w:rsidRPr="0080484B" w:rsidRDefault="00352436" w:rsidP="00352436">
      <w:pPr>
        <w:rPr>
          <w:sz w:val="22"/>
          <w:szCs w:val="22"/>
        </w:rPr>
      </w:pPr>
    </w:p>
    <w:p w14:paraId="7F6D19C4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. . . . . . . . . . . . . . . . . . . . .  . . . . . . . . . . . . .          </w:t>
      </w:r>
    </w:p>
    <w:p w14:paraId="17826559" w14:textId="77777777" w:rsidR="0080484B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(adres </w:t>
      </w:r>
      <w:r w:rsidR="003910AB" w:rsidRPr="0080484B">
        <w:rPr>
          <w:sz w:val="22"/>
          <w:szCs w:val="22"/>
        </w:rPr>
        <w:t xml:space="preserve">i miejsce </w:t>
      </w:r>
      <w:r w:rsidRPr="0080484B">
        <w:rPr>
          <w:sz w:val="22"/>
          <w:szCs w:val="22"/>
        </w:rPr>
        <w:t xml:space="preserve"> zamieszkania</w:t>
      </w:r>
      <w:r w:rsidR="003910AB" w:rsidRPr="0080484B">
        <w:rPr>
          <w:sz w:val="22"/>
          <w:szCs w:val="22"/>
        </w:rPr>
        <w:t xml:space="preserve">/adres i siedziba </w:t>
      </w:r>
    </w:p>
    <w:p w14:paraId="0076C59A" w14:textId="77777777" w:rsidR="0080484B" w:rsidRPr="0080484B" w:rsidRDefault="003910AB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producenta rolnego</w:t>
      </w:r>
      <w:r w:rsidR="0080484B" w:rsidRPr="0080484B">
        <w:rPr>
          <w:sz w:val="22"/>
          <w:szCs w:val="22"/>
        </w:rPr>
        <w:t xml:space="preserve">/adres i miejsce położenia </w:t>
      </w:r>
    </w:p>
    <w:p w14:paraId="6787563F" w14:textId="77777777" w:rsidR="00352436" w:rsidRPr="0080484B" w:rsidRDefault="0080484B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gospodarstwa rolnego</w:t>
      </w:r>
      <w:r w:rsidR="00352436" w:rsidRPr="0080484B">
        <w:rPr>
          <w:sz w:val="22"/>
          <w:szCs w:val="22"/>
        </w:rPr>
        <w:t>)</w:t>
      </w:r>
    </w:p>
    <w:p w14:paraId="4E049CA8" w14:textId="77777777" w:rsidR="00352436" w:rsidRPr="0080484B" w:rsidRDefault="00352436" w:rsidP="00352436">
      <w:pPr>
        <w:rPr>
          <w:sz w:val="22"/>
          <w:szCs w:val="22"/>
        </w:rPr>
      </w:pPr>
    </w:p>
    <w:p w14:paraId="21FAC24F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Tel:  52 /  . . . . . . . . . . . . . . . .                                   kom.    . . . . . . . . . . . . . . . . . . . . . .</w:t>
      </w:r>
    </w:p>
    <w:p w14:paraId="2BFD0C0B" w14:textId="77777777" w:rsidR="00352436" w:rsidRPr="0080484B" w:rsidRDefault="00352436" w:rsidP="00352436">
      <w:pPr>
        <w:rPr>
          <w:sz w:val="22"/>
          <w:szCs w:val="22"/>
        </w:rPr>
      </w:pPr>
    </w:p>
    <w:p w14:paraId="25C3D671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Nr Identyfikacyjny Gospodarstwa  (ARIMR)</w:t>
      </w:r>
    </w:p>
    <w:p w14:paraId="65067BB9" w14:textId="77777777" w:rsidR="00352436" w:rsidRPr="0080484B" w:rsidRDefault="00352436" w:rsidP="00352436">
      <w:pPr>
        <w:rPr>
          <w:sz w:val="22"/>
          <w:szCs w:val="22"/>
        </w:rPr>
      </w:pPr>
    </w:p>
    <w:p w14:paraId="44C55DC5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. . . . . . . . . . . . . . . . . . . . . . . . . . . . . . .</w:t>
      </w:r>
    </w:p>
    <w:p w14:paraId="62AB282E" w14:textId="77777777" w:rsidR="00352436" w:rsidRPr="0080484B" w:rsidRDefault="00352436" w:rsidP="00352436">
      <w:pPr>
        <w:rPr>
          <w:sz w:val="22"/>
          <w:szCs w:val="22"/>
        </w:rPr>
      </w:pPr>
    </w:p>
    <w:p w14:paraId="5B314FD7" w14:textId="77777777" w:rsidR="00352436" w:rsidRDefault="00352436" w:rsidP="0080484B">
      <w:pPr>
        <w:ind w:left="4215"/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t>Urząd  Miejski</w:t>
      </w:r>
      <w:r w:rsidR="0080484B">
        <w:rPr>
          <w:b/>
          <w:sz w:val="22"/>
          <w:szCs w:val="22"/>
        </w:rPr>
        <w:t xml:space="preserve"> w Kruszwicy </w:t>
      </w:r>
      <w:r w:rsidRPr="0080484B">
        <w:rPr>
          <w:b/>
          <w:sz w:val="22"/>
          <w:szCs w:val="22"/>
        </w:rPr>
        <w:t xml:space="preserve">                      </w:t>
      </w:r>
      <w:r w:rsidR="0080484B">
        <w:rPr>
          <w:b/>
          <w:sz w:val="22"/>
          <w:szCs w:val="22"/>
        </w:rPr>
        <w:t xml:space="preserve">                         </w:t>
      </w:r>
      <w:r w:rsidR="00CA54D9">
        <w:rPr>
          <w:b/>
          <w:sz w:val="22"/>
          <w:szCs w:val="22"/>
        </w:rPr>
        <w:br/>
      </w:r>
      <w:r w:rsidRPr="0080484B">
        <w:rPr>
          <w:b/>
          <w:sz w:val="22"/>
          <w:szCs w:val="22"/>
        </w:rPr>
        <w:t>ul. Nadgoplańska 4</w:t>
      </w:r>
    </w:p>
    <w:p w14:paraId="1EE95507" w14:textId="0204C244" w:rsidR="00352436" w:rsidRPr="0080484B" w:rsidRDefault="0080484B" w:rsidP="00415147">
      <w:pPr>
        <w:ind w:left="4215"/>
        <w:rPr>
          <w:b/>
          <w:sz w:val="22"/>
          <w:szCs w:val="22"/>
        </w:rPr>
      </w:pPr>
      <w:r>
        <w:rPr>
          <w:b/>
          <w:sz w:val="22"/>
          <w:szCs w:val="22"/>
        </w:rPr>
        <w:t>88-150 Kruszwica</w:t>
      </w:r>
      <w:r w:rsidR="00352436" w:rsidRPr="0080484B">
        <w:rPr>
          <w:b/>
          <w:sz w:val="22"/>
          <w:szCs w:val="22"/>
        </w:rPr>
        <w:t xml:space="preserve">                                                 </w:t>
      </w:r>
    </w:p>
    <w:p w14:paraId="786F9D7E" w14:textId="77777777" w:rsidR="00352436" w:rsidRPr="0080484B" w:rsidRDefault="00352436" w:rsidP="00352436">
      <w:pPr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t xml:space="preserve">                                                                              </w:t>
      </w:r>
    </w:p>
    <w:p w14:paraId="4C283A03" w14:textId="1EB1A3E4" w:rsidR="00352436" w:rsidRPr="0080484B" w:rsidRDefault="00352436" w:rsidP="00352436">
      <w:pPr>
        <w:rPr>
          <w:b/>
          <w:sz w:val="22"/>
          <w:szCs w:val="22"/>
        </w:rPr>
      </w:pPr>
      <w:r w:rsidRPr="0080484B">
        <w:rPr>
          <w:sz w:val="22"/>
          <w:szCs w:val="22"/>
        </w:rPr>
        <w:t xml:space="preserve">      </w:t>
      </w:r>
      <w:r w:rsidR="002F74DE">
        <w:rPr>
          <w:sz w:val="22"/>
          <w:szCs w:val="22"/>
        </w:rPr>
        <w:t>Zgłaszam szkody spowodowane przez wysokie temperatury</w:t>
      </w:r>
    </w:p>
    <w:p w14:paraId="3E466F1D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b/>
          <w:sz w:val="22"/>
          <w:szCs w:val="22"/>
        </w:rPr>
        <w:t>w następujących  uprawach</w:t>
      </w:r>
      <w:r w:rsidRPr="0080484B">
        <w:rPr>
          <w:sz w:val="22"/>
          <w:szCs w:val="22"/>
        </w:rPr>
        <w:t xml:space="preserve"> :</w:t>
      </w:r>
    </w:p>
    <w:p w14:paraId="2F218633" w14:textId="77777777" w:rsidR="00352436" w:rsidRPr="0080484B" w:rsidRDefault="00352436" w:rsidP="00352436">
      <w:pPr>
        <w:rPr>
          <w:sz w:val="22"/>
          <w:szCs w:val="22"/>
        </w:rPr>
      </w:pPr>
    </w:p>
    <w:tbl>
      <w:tblPr>
        <w:tblStyle w:val="Tabela-Siatka"/>
        <w:tblW w:w="10074" w:type="dxa"/>
        <w:tblLayout w:type="fixed"/>
        <w:tblLook w:val="01E0" w:firstRow="1" w:lastRow="1" w:firstColumn="1" w:lastColumn="1" w:noHBand="0" w:noVBand="0"/>
      </w:tblPr>
      <w:tblGrid>
        <w:gridCol w:w="550"/>
        <w:gridCol w:w="2110"/>
        <w:gridCol w:w="1588"/>
        <w:gridCol w:w="1828"/>
        <w:gridCol w:w="1574"/>
        <w:gridCol w:w="2424"/>
      </w:tblGrid>
      <w:tr w:rsidR="0098547B" w:rsidRPr="0080484B" w14:paraId="02803091" w14:textId="77777777" w:rsidTr="0098547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2420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20C" w14:textId="77777777" w:rsidR="0098547B" w:rsidRPr="0080484B" w:rsidRDefault="0098547B">
            <w:pPr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>Rodzaj uprawy</w:t>
            </w:r>
          </w:p>
          <w:p w14:paraId="046F48B6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Podać wszystkie uprawy jare/ozime).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322" w14:textId="77777777" w:rsidR="0098547B" w:rsidRPr="0080484B" w:rsidRDefault="0098547B">
            <w:pPr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 xml:space="preserve">Powierzchnia </w:t>
            </w:r>
          </w:p>
          <w:p w14:paraId="40FBCEDA" w14:textId="77777777" w:rsidR="0098547B" w:rsidRPr="0080484B" w:rsidRDefault="0098547B">
            <w:pPr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>uprawy   w  ha</w:t>
            </w:r>
          </w:p>
          <w:p w14:paraId="173B5053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  <w:p w14:paraId="59852C6F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8593" w14:textId="77777777" w:rsidR="0098547B" w:rsidRPr="0080484B" w:rsidRDefault="0098547B">
            <w:pPr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>Położenie uprawy</w:t>
            </w:r>
          </w:p>
          <w:p w14:paraId="463F3DC8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miejscowość</w:t>
            </w:r>
          </w:p>
          <w:p w14:paraId="0331F248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nr działki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C684" w14:textId="77777777" w:rsidR="0098547B" w:rsidRDefault="0098547B" w:rsidP="002F74D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Potwierdzenie wystąpienia zjawiska </w:t>
            </w:r>
          </w:p>
          <w:p w14:paraId="2DEFC30E" w14:textId="18624F7C" w:rsidR="005831A2" w:rsidRDefault="005831A2" w:rsidP="002F74D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TAK/NIE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E486" w14:textId="1EC60663" w:rsidR="0098547B" w:rsidRPr="005831A2" w:rsidRDefault="0098547B" w:rsidP="002F74DE">
            <w:pPr>
              <w:rPr>
                <w:b/>
                <w:sz w:val="20"/>
                <w:szCs w:val="20"/>
                <w:lang w:eastAsia="en-US"/>
              </w:rPr>
            </w:pPr>
            <w:r w:rsidRPr="005831A2">
              <w:rPr>
                <w:b/>
                <w:sz w:val="20"/>
                <w:szCs w:val="20"/>
                <w:lang w:eastAsia="en-US"/>
              </w:rPr>
              <w:t xml:space="preserve">Podpis pracownika ODR, </w:t>
            </w:r>
            <w:proofErr w:type="spellStart"/>
            <w:r w:rsidRPr="005831A2">
              <w:rPr>
                <w:b/>
                <w:sz w:val="20"/>
                <w:szCs w:val="20"/>
                <w:lang w:eastAsia="en-US"/>
              </w:rPr>
              <w:t>ARMiR</w:t>
            </w:r>
            <w:proofErr w:type="spellEnd"/>
            <w:r w:rsidRPr="005831A2">
              <w:rPr>
                <w:b/>
                <w:sz w:val="20"/>
                <w:szCs w:val="20"/>
                <w:lang w:eastAsia="en-US"/>
              </w:rPr>
              <w:t xml:space="preserve"> lub KPIR potwierdzający wystąpienie szkód w uprawach w wyniku wysokich temperatur.</w:t>
            </w:r>
          </w:p>
        </w:tc>
      </w:tr>
      <w:tr w:rsidR="0098547B" w:rsidRPr="0080484B" w14:paraId="1BC508E3" w14:textId="77777777" w:rsidTr="0098547B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EA71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BAA1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          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B18E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       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880D" w14:textId="77777777" w:rsidR="0098547B" w:rsidRPr="0080484B" w:rsidRDefault="0098547B">
            <w:pPr>
              <w:jc w:val="center"/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EA6" w14:textId="56CFC67C" w:rsidR="0098547B" w:rsidRPr="0080484B" w:rsidRDefault="005C1DFB" w:rsidP="005C1D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3011" w14:textId="67D9A6A9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       </w:t>
            </w:r>
            <w:r w:rsidR="005C1DFB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98547B" w:rsidRPr="0080484B" w14:paraId="6C71B128" w14:textId="77777777" w:rsidTr="0098547B">
        <w:trPr>
          <w:trHeight w:val="39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9DEA" w14:textId="1D9DD925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5B7" w14:textId="32CA8004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E321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0DB4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F25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4D8" w14:textId="0083A83D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5EC3ABAA" w14:textId="77777777" w:rsidTr="0098547B">
        <w:trPr>
          <w:trHeight w:val="4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69A" w14:textId="596D95EB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183" w14:textId="4BA0230D" w:rsidR="0098547B" w:rsidRPr="0080484B" w:rsidRDefault="0098547B" w:rsidP="007445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A30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6FC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25AF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5CD" w14:textId="24B8471F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526D1411" w14:textId="77777777" w:rsidTr="0098547B">
        <w:trPr>
          <w:trHeight w:val="42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F99" w14:textId="68C58026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9735" w14:textId="5C1D3D4C" w:rsidR="0098547B" w:rsidRPr="0080484B" w:rsidRDefault="0098547B" w:rsidP="00227CC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FB1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0F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E66D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D71" w14:textId="5DEB97F8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455F96DD" w14:textId="77777777" w:rsidTr="0098547B">
        <w:trPr>
          <w:trHeight w:val="4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C4C" w14:textId="4499C4AA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D91" w14:textId="7BD20F16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B57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F26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698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FF5" w14:textId="3F61BB90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29A8FCB3" w14:textId="77777777" w:rsidTr="0098547B">
        <w:trPr>
          <w:trHeight w:val="4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7CF" w14:textId="4715C726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7400" w14:textId="5A1A8965" w:rsidR="0098547B" w:rsidRPr="0080484B" w:rsidRDefault="0098547B" w:rsidP="00994F4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AF5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35E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99B7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5B3" w14:textId="041DA28C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1565F729" w14:textId="77777777" w:rsidTr="0098547B">
        <w:trPr>
          <w:trHeight w:val="39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3B43" w14:textId="10E3EE75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A2E" w14:textId="2985E661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55AF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E6D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0D2E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FF88" w14:textId="72A2FEE8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0B17C917" w14:textId="77777777" w:rsidTr="0098547B">
        <w:trPr>
          <w:trHeight w:val="4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193" w14:textId="10141F68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84A" w14:textId="133FC278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817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CF96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83E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246" w14:textId="6C788423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4931E6B1" w14:textId="77777777" w:rsidTr="0098547B">
        <w:trPr>
          <w:trHeight w:val="42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00B" w14:textId="44EDBA1C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11AD" w14:textId="6F0599E4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DEDB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5C91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52E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5AC" w14:textId="4218E128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63A644D3" w14:textId="77777777" w:rsidTr="0098547B">
        <w:trPr>
          <w:trHeight w:val="4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FD47" w14:textId="61838DCA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2A0" w14:textId="6F09AECB" w:rsidR="0098547B" w:rsidRPr="0080484B" w:rsidRDefault="0098547B" w:rsidP="00D009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90E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4B43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E64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76F" w14:textId="6207B3E5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0D7D6F42" w14:textId="77777777" w:rsidTr="0098547B">
        <w:trPr>
          <w:trHeight w:val="40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C5F" w14:textId="481496D2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407" w14:textId="0EE37BE4" w:rsidR="0098547B" w:rsidRPr="0080484B" w:rsidRDefault="0098547B" w:rsidP="003A0B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2C7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4CA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D1D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63A" w14:textId="319F793E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274B5275" w14:textId="77777777" w:rsidTr="0098547B">
        <w:trPr>
          <w:trHeight w:val="4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D44" w14:textId="426A9D3B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C93" w14:textId="58EACA95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7931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4C2D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F1D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32DD" w14:textId="30CD273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6567AC81" w14:textId="77777777" w:rsidTr="0098547B">
        <w:trPr>
          <w:trHeight w:val="4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AF6" w14:textId="2880E53E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BA6" w14:textId="0F1EB7E1" w:rsidR="0098547B" w:rsidRPr="0080484B" w:rsidRDefault="0098547B" w:rsidP="0078751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F55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A46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4484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040" w14:textId="702A45F9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4B9FDB0A" w14:textId="77777777" w:rsidTr="0098547B">
        <w:trPr>
          <w:trHeight w:val="41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69D" w14:textId="0975887C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880" w14:textId="73E73F55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CD0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15A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7D6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BB8" w14:textId="31103486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297D96D1" w14:textId="77777777" w:rsidTr="0098547B">
        <w:trPr>
          <w:trHeight w:val="4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10E" w14:textId="426572CE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A86E" w14:textId="7D01A009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5B5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9E4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68A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94A" w14:textId="225420CF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6DFCC40F" w14:textId="77777777" w:rsidTr="0098547B">
        <w:trPr>
          <w:trHeight w:val="42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C6D" w14:textId="0A01315B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ECE5" w14:textId="48F2144A" w:rsidR="0098547B" w:rsidRPr="0080484B" w:rsidRDefault="0098547B" w:rsidP="002350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B3A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E855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B7B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A30" w14:textId="69197E98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8547B" w:rsidRPr="0080484B" w14:paraId="0B91B543" w14:textId="77777777" w:rsidTr="0098547B">
        <w:trPr>
          <w:trHeight w:val="4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70E2" w14:textId="2559EA0D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4446" w14:textId="6ACF14B2" w:rsidR="0098547B" w:rsidRPr="0080484B" w:rsidRDefault="0098547B" w:rsidP="0063296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7C8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3223" w14:textId="77777777" w:rsidR="0098547B" w:rsidRPr="0080484B" w:rsidRDefault="009854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F234" w14:textId="77777777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DCF" w14:textId="1A9A147E" w:rsidR="0098547B" w:rsidRPr="0080484B" w:rsidRDefault="0098547B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4AAE2181" w14:textId="77777777" w:rsidR="008E1C09" w:rsidRDefault="008E1C09" w:rsidP="00352436">
      <w:pPr>
        <w:rPr>
          <w:b/>
          <w:sz w:val="22"/>
          <w:szCs w:val="22"/>
        </w:rPr>
      </w:pPr>
    </w:p>
    <w:p w14:paraId="154829C2" w14:textId="77777777" w:rsidR="008E1C09" w:rsidRDefault="008E1C09" w:rsidP="00352436">
      <w:pPr>
        <w:rPr>
          <w:b/>
          <w:sz w:val="22"/>
          <w:szCs w:val="22"/>
        </w:rPr>
      </w:pPr>
    </w:p>
    <w:p w14:paraId="43B38C4F" w14:textId="77777777" w:rsidR="002F74DE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                                                                                      </w:t>
      </w:r>
      <w:r w:rsidR="00681F72">
        <w:rPr>
          <w:sz w:val="22"/>
          <w:szCs w:val="22"/>
        </w:rPr>
        <w:tab/>
      </w:r>
    </w:p>
    <w:p w14:paraId="56371B6B" w14:textId="77777777" w:rsidR="002F74DE" w:rsidRDefault="002F74DE" w:rsidP="002F74DE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681F72">
        <w:rPr>
          <w:sz w:val="22"/>
          <w:szCs w:val="22"/>
        </w:rPr>
        <w:tab/>
      </w:r>
      <w:r w:rsidR="00352436" w:rsidRPr="0080484B">
        <w:rPr>
          <w:sz w:val="22"/>
          <w:szCs w:val="22"/>
        </w:rPr>
        <w:t xml:space="preserve">  </w:t>
      </w:r>
    </w:p>
    <w:p w14:paraId="3B012A45" w14:textId="467EC118" w:rsidR="002B6FD9" w:rsidRPr="002F74DE" w:rsidRDefault="002F74DE" w:rsidP="002F74DE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data i podpis zgłaszającego</w:t>
      </w:r>
    </w:p>
    <w:p w14:paraId="5AEEA2DE" w14:textId="77777777" w:rsidR="002F74DE" w:rsidRDefault="002F74DE" w:rsidP="00127DDF">
      <w:pPr>
        <w:keepNext/>
        <w:keepLines/>
        <w:suppressAutoHyphens/>
        <w:spacing w:before="120" w:after="240" w:line="276" w:lineRule="auto"/>
        <w:jc w:val="center"/>
        <w:outlineLvl w:val="0"/>
        <w:rPr>
          <w:b/>
          <w:sz w:val="20"/>
          <w:szCs w:val="20"/>
          <w:lang w:eastAsia="ar-SA"/>
        </w:rPr>
      </w:pPr>
    </w:p>
    <w:p w14:paraId="7A2EFA9A" w14:textId="77777777" w:rsidR="002F74DE" w:rsidRDefault="002F74DE" w:rsidP="00127DDF">
      <w:pPr>
        <w:keepNext/>
        <w:keepLines/>
        <w:suppressAutoHyphens/>
        <w:spacing w:before="120" w:after="240" w:line="276" w:lineRule="auto"/>
        <w:jc w:val="center"/>
        <w:outlineLvl w:val="0"/>
        <w:rPr>
          <w:b/>
          <w:sz w:val="20"/>
          <w:szCs w:val="20"/>
          <w:lang w:eastAsia="ar-SA"/>
        </w:rPr>
      </w:pPr>
    </w:p>
    <w:p w14:paraId="36BF5EC0" w14:textId="708289D5" w:rsidR="002F219A" w:rsidRPr="00415147" w:rsidRDefault="00415147" w:rsidP="00127DDF">
      <w:pPr>
        <w:keepNext/>
        <w:keepLines/>
        <w:suppressAutoHyphens/>
        <w:spacing w:before="120" w:after="240" w:line="276" w:lineRule="auto"/>
        <w:jc w:val="center"/>
        <w:outlineLvl w:val="0"/>
        <w:rPr>
          <w:b/>
          <w:sz w:val="20"/>
          <w:szCs w:val="20"/>
          <w:lang w:eastAsia="ar-SA"/>
        </w:rPr>
      </w:pPr>
      <w:r w:rsidRPr="00415147">
        <w:rPr>
          <w:b/>
          <w:sz w:val="20"/>
          <w:szCs w:val="20"/>
          <w:lang w:eastAsia="ar-SA"/>
        </w:rPr>
        <w:t>O</w:t>
      </w:r>
      <w:r w:rsidR="002F219A" w:rsidRPr="00415147">
        <w:rPr>
          <w:b/>
          <w:sz w:val="20"/>
          <w:szCs w:val="20"/>
          <w:lang w:eastAsia="ar-SA"/>
        </w:rPr>
        <w:t>gólna klauzula informacyjna</w:t>
      </w:r>
    </w:p>
    <w:p w14:paraId="66A2C2BD" w14:textId="77777777" w:rsidR="002F219A" w:rsidRPr="00415147" w:rsidRDefault="002F219A" w:rsidP="00415147">
      <w:pPr>
        <w:suppressAutoHyphens/>
        <w:spacing w:before="120"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 xml:space="preserve">Zgodnie z art. 13 ust. 1−2 rozporządzenia Parlamentu Europejskiego i Rady (UE) 2016/679 </w:t>
      </w:r>
      <w:r w:rsidRPr="00415147">
        <w:rPr>
          <w:sz w:val="20"/>
          <w:szCs w:val="20"/>
          <w:lang w:eastAsia="ar-SA"/>
        </w:rPr>
        <w:br/>
        <w:t xml:space="preserve">z 27.04.2016 r. w sprawie ochrony osób fizycznych w związku z przetwarzaniem danych osobowych </w:t>
      </w:r>
      <w:r w:rsidRPr="00415147">
        <w:rPr>
          <w:sz w:val="20"/>
          <w:szCs w:val="20"/>
          <w:lang w:eastAsia="ar-SA"/>
        </w:rPr>
        <w:br/>
        <w:t>i w sprawie swobodnego przepływu takich danych oraz uchylenia dyrektywy 95/46/WE (ogólne rozporządzenie o ochronie danych) (Dz. Urz. UE z 2016 r. L 119, s. 1) – dalej RODO − informujemy, że:</w:t>
      </w:r>
    </w:p>
    <w:p w14:paraId="0D15C872" w14:textId="77777777" w:rsidR="002F219A" w:rsidRPr="00415147" w:rsidRDefault="002F219A" w:rsidP="00415147">
      <w:pPr>
        <w:pStyle w:val="Akapitzlist"/>
        <w:numPr>
          <w:ilvl w:val="0"/>
          <w:numId w:val="1"/>
        </w:numPr>
        <w:suppressAutoHyphens/>
        <w:spacing w:before="120" w:after="120"/>
        <w:rPr>
          <w:rFonts w:ascii="Times New Roman" w:hAnsi="Times New Roman"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b/>
          <w:sz w:val="20"/>
          <w:szCs w:val="20"/>
          <w:lang w:eastAsia="ar-SA"/>
        </w:rPr>
        <w:t>Administrator danych osobowych</w:t>
      </w:r>
    </w:p>
    <w:p w14:paraId="17B77397" w14:textId="77777777" w:rsidR="002F219A" w:rsidRPr="00415147" w:rsidRDefault="002F219A" w:rsidP="00415147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>Administratorem Pani/Pana danych osobowych w Urzędzie Miejskim w Kruszwicy jest Burmistrz Kruszwicy z siedzibą przy ul. Nadgoplańskiej 4, 88-150 Kruszwica</w:t>
      </w:r>
    </w:p>
    <w:p w14:paraId="73DA27D7" w14:textId="77777777" w:rsidR="002F219A" w:rsidRPr="00415147" w:rsidRDefault="002F219A" w:rsidP="00415147">
      <w:pPr>
        <w:pStyle w:val="Akapitzlist"/>
        <w:numPr>
          <w:ilvl w:val="0"/>
          <w:numId w:val="1"/>
        </w:numPr>
        <w:suppressAutoHyphens/>
        <w:spacing w:before="120" w:after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b/>
          <w:sz w:val="20"/>
          <w:szCs w:val="20"/>
          <w:lang w:eastAsia="ar-SA"/>
        </w:rPr>
        <w:t>Inspektor Ochrony Danych</w:t>
      </w:r>
    </w:p>
    <w:p w14:paraId="133767F5" w14:textId="77777777" w:rsidR="002F219A" w:rsidRPr="00415147" w:rsidRDefault="002F219A" w:rsidP="00415147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 xml:space="preserve">Może Pani/Pan kontaktować się z wyznaczonym przez nas Inspektorem Ochrony Danych Osobowych, za pośrednictwem poczty elektronicznej adres e-mail: iod@kruszwica.um.gov.pl lub pisemnie na adres naszej siedziby, wskazany w pkt I. </w:t>
      </w:r>
    </w:p>
    <w:p w14:paraId="4F9BD76D" w14:textId="77777777" w:rsidR="002F219A" w:rsidRPr="00415147" w:rsidRDefault="002F219A" w:rsidP="00415147">
      <w:pPr>
        <w:pStyle w:val="Akapitzlist"/>
        <w:numPr>
          <w:ilvl w:val="0"/>
          <w:numId w:val="1"/>
        </w:numPr>
        <w:suppressAutoHyphens/>
        <w:spacing w:before="120" w:after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b/>
          <w:sz w:val="20"/>
          <w:szCs w:val="20"/>
          <w:lang w:eastAsia="ar-SA"/>
        </w:rPr>
        <w:t>Cele i podstawy przetwarzania</w:t>
      </w:r>
    </w:p>
    <w:p w14:paraId="28A45DFF" w14:textId="77777777" w:rsidR="002F219A" w:rsidRPr="00415147" w:rsidRDefault="002F219A" w:rsidP="00415147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>Jako administrator będziemy przetwarzać Pani/Pana dane w celu rozpatrzenia złożonego wniosku, na podstawie Pani/Pana zgody (podstawa z art. 6 ust. 1 lit. d RODO).</w:t>
      </w:r>
    </w:p>
    <w:p w14:paraId="44B6BA9B" w14:textId="77777777" w:rsidR="002F219A" w:rsidRPr="00415147" w:rsidRDefault="002F219A" w:rsidP="00415147">
      <w:pPr>
        <w:suppressAutoHyphens/>
        <w:spacing w:before="120"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 xml:space="preserve">Podpisując niniejszy formularz wyraża Pani/Pan  zgodę aby Urząd Miejski w Kruszwicy, z siedzibą </w:t>
      </w:r>
      <w:r w:rsidRPr="00415147">
        <w:rPr>
          <w:sz w:val="20"/>
          <w:szCs w:val="20"/>
          <w:lang w:eastAsia="ar-SA"/>
        </w:rPr>
        <w:br/>
        <w:t xml:space="preserve">w Kruszwicy, przy ul. Nadgoplańskiej 4 kontaktował się za pośrednictwem numeru telefonu </w:t>
      </w:r>
      <w:r w:rsidRPr="00415147">
        <w:rPr>
          <w:sz w:val="20"/>
          <w:szCs w:val="20"/>
          <w:lang w:eastAsia="ar-SA"/>
        </w:rPr>
        <w:br/>
        <w:t>w kwestiach związanych z dotyczącą Pani/Pana sprawą.</w:t>
      </w:r>
    </w:p>
    <w:p w14:paraId="3121A447" w14:textId="77777777" w:rsidR="002F219A" w:rsidRPr="00415147" w:rsidRDefault="002F219A" w:rsidP="00415147">
      <w:pPr>
        <w:suppressAutoHyphens/>
        <w:spacing w:before="120"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 xml:space="preserve">W każdej chwili </w:t>
      </w:r>
      <w:r w:rsidRPr="00415147">
        <w:rPr>
          <w:b/>
          <w:sz w:val="20"/>
          <w:szCs w:val="20"/>
          <w:lang w:eastAsia="ar-SA"/>
        </w:rPr>
        <w:t>przysługuje Pani/Panu prawo do wycofania zgody</w:t>
      </w:r>
      <w:r w:rsidRPr="00415147">
        <w:rPr>
          <w:sz w:val="20"/>
          <w:szCs w:val="20"/>
          <w:lang w:eastAsia="ar-SA"/>
        </w:rPr>
        <w:t xml:space="preserve"> na przetwarzanie Pani/Pana danych osobowych, ale cofnięcie zgody nie wpływa na zgodność z prawem przetwarzania, którego dokonano na podstawie Pani/Pana zgody przed jej wycofaniem.</w:t>
      </w:r>
    </w:p>
    <w:p w14:paraId="72A7F4B5" w14:textId="77777777" w:rsidR="002F219A" w:rsidRPr="00415147" w:rsidRDefault="002F219A" w:rsidP="00415147">
      <w:pPr>
        <w:pStyle w:val="Akapitzlist"/>
        <w:numPr>
          <w:ilvl w:val="0"/>
          <w:numId w:val="1"/>
        </w:numPr>
        <w:suppressAutoHyphens/>
        <w:spacing w:before="120" w:after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b/>
          <w:sz w:val="20"/>
          <w:szCs w:val="20"/>
          <w:lang w:eastAsia="ar-SA"/>
        </w:rPr>
        <w:t>Odbiorcy danych</w:t>
      </w:r>
    </w:p>
    <w:p w14:paraId="3063B772" w14:textId="77777777" w:rsidR="002F219A" w:rsidRPr="00415147" w:rsidRDefault="002F219A" w:rsidP="00415147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>Pani/Pana dane osobowe mogą zostać ujawnione: podmiotom uprawnionym na podstawie obowiązujących przepisów prawa.</w:t>
      </w:r>
    </w:p>
    <w:p w14:paraId="7C815545" w14:textId="77777777" w:rsidR="002F219A" w:rsidRPr="00415147" w:rsidRDefault="002F219A" w:rsidP="00415147">
      <w:pPr>
        <w:pStyle w:val="Akapitzlist"/>
        <w:numPr>
          <w:ilvl w:val="0"/>
          <w:numId w:val="1"/>
        </w:numPr>
        <w:suppressAutoHyphens/>
        <w:spacing w:before="120" w:after="0"/>
        <w:ind w:left="1077" w:hanging="1077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b/>
          <w:sz w:val="20"/>
          <w:szCs w:val="20"/>
          <w:lang w:eastAsia="ar-SA"/>
        </w:rPr>
        <w:t>Okres przechowywania danych</w:t>
      </w:r>
    </w:p>
    <w:p w14:paraId="08B13580" w14:textId="77777777" w:rsidR="002F219A" w:rsidRPr="00415147" w:rsidRDefault="002F219A" w:rsidP="00415147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>Pani/Pana dane osobowe będą przechowywane przez okres wynikający z obowiązujących przepisów prawa.</w:t>
      </w:r>
    </w:p>
    <w:p w14:paraId="115E25AD" w14:textId="77777777" w:rsidR="002F219A" w:rsidRPr="00415147" w:rsidRDefault="002F219A" w:rsidP="00415147">
      <w:pPr>
        <w:pStyle w:val="Akapitzlist"/>
        <w:numPr>
          <w:ilvl w:val="0"/>
          <w:numId w:val="1"/>
        </w:numPr>
        <w:spacing w:before="120" w:after="0"/>
        <w:ind w:left="1077" w:hanging="1077"/>
        <w:contextualSpacing w:val="0"/>
        <w:rPr>
          <w:rFonts w:ascii="Times New Roman" w:hAnsi="Times New Roman"/>
          <w:b/>
          <w:sz w:val="20"/>
          <w:szCs w:val="20"/>
        </w:rPr>
      </w:pPr>
      <w:r w:rsidRPr="00415147">
        <w:rPr>
          <w:rFonts w:ascii="Times New Roman" w:hAnsi="Times New Roman"/>
          <w:b/>
          <w:sz w:val="20"/>
          <w:szCs w:val="20"/>
        </w:rPr>
        <w:t>Prawa osób, których dane dotyczą:</w:t>
      </w:r>
    </w:p>
    <w:p w14:paraId="63D81DD6" w14:textId="77777777" w:rsidR="002F219A" w:rsidRPr="00415147" w:rsidRDefault="002F219A" w:rsidP="00415147">
      <w:pPr>
        <w:pStyle w:val="Akapitzlist"/>
        <w:spacing w:after="120"/>
        <w:ind w:left="0"/>
        <w:contextualSpacing w:val="0"/>
        <w:rPr>
          <w:rFonts w:ascii="Times New Roman" w:hAnsi="Times New Roman"/>
          <w:sz w:val="20"/>
          <w:szCs w:val="20"/>
        </w:rPr>
      </w:pPr>
      <w:r w:rsidRPr="00415147">
        <w:rPr>
          <w:rFonts w:ascii="Times New Roman" w:hAnsi="Times New Roman"/>
          <w:sz w:val="20"/>
          <w:szCs w:val="20"/>
        </w:rPr>
        <w:t>Zgodnie z RODO, przysługuje Pani/Panu:</w:t>
      </w:r>
    </w:p>
    <w:p w14:paraId="74FD7939" w14:textId="77777777" w:rsidR="002F219A" w:rsidRPr="00415147" w:rsidRDefault="002F219A" w:rsidP="00415147">
      <w:pPr>
        <w:pStyle w:val="Akapitzlist"/>
        <w:spacing w:after="0"/>
        <w:ind w:left="0"/>
        <w:contextualSpacing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sz w:val="20"/>
          <w:szCs w:val="20"/>
          <w:lang w:eastAsia="ar-SA"/>
        </w:rPr>
        <w:t>1. Dostępu do treści swoich danych oraz ich sprostowania,</w:t>
      </w:r>
    </w:p>
    <w:p w14:paraId="3B2081C8" w14:textId="77777777" w:rsidR="002F219A" w:rsidRPr="00415147" w:rsidRDefault="002F219A" w:rsidP="00415147">
      <w:pPr>
        <w:pStyle w:val="Akapitzlist"/>
        <w:spacing w:after="0"/>
        <w:ind w:left="0"/>
        <w:contextualSpacing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sz w:val="20"/>
          <w:szCs w:val="20"/>
          <w:lang w:eastAsia="ar-SA"/>
        </w:rPr>
        <w:t>2. Usunięcia lub ograniczenia przetwarzania, wniesienia sprzeciwu wobec przetwarzania,</w:t>
      </w:r>
    </w:p>
    <w:p w14:paraId="691FBC15" w14:textId="77777777" w:rsidR="002F219A" w:rsidRPr="00415147" w:rsidRDefault="002F219A" w:rsidP="00415147">
      <w:pPr>
        <w:pStyle w:val="Akapitzlist"/>
        <w:spacing w:after="0"/>
        <w:ind w:left="0"/>
        <w:contextualSpacing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sz w:val="20"/>
          <w:szCs w:val="20"/>
          <w:lang w:eastAsia="ar-SA"/>
        </w:rPr>
        <w:t>3. Przenoszenia danych, wniesienia skargi do Urzędu Ochrony Danych Osobowych.</w:t>
      </w:r>
    </w:p>
    <w:p w14:paraId="017F5716" w14:textId="77777777" w:rsidR="002F219A" w:rsidRPr="00415147" w:rsidRDefault="002F219A" w:rsidP="00415147">
      <w:pPr>
        <w:pStyle w:val="Akapitzlist"/>
        <w:numPr>
          <w:ilvl w:val="0"/>
          <w:numId w:val="1"/>
        </w:numPr>
        <w:spacing w:before="120" w:after="120"/>
        <w:ind w:left="1077" w:hanging="1077"/>
        <w:contextualSpacing w:val="0"/>
        <w:rPr>
          <w:rFonts w:ascii="Times New Roman" w:hAnsi="Times New Roman"/>
          <w:b/>
          <w:sz w:val="20"/>
          <w:szCs w:val="20"/>
        </w:rPr>
      </w:pPr>
      <w:r w:rsidRPr="00415147">
        <w:rPr>
          <w:rFonts w:ascii="Times New Roman" w:hAnsi="Times New Roman"/>
          <w:b/>
          <w:sz w:val="20"/>
          <w:szCs w:val="20"/>
        </w:rPr>
        <w:t>Informacja o wymogu/dobrowolności podania danych</w:t>
      </w:r>
    </w:p>
    <w:p w14:paraId="0D3C9839" w14:textId="77777777" w:rsidR="002F219A" w:rsidRPr="00415147" w:rsidRDefault="002F219A" w:rsidP="00415147">
      <w:pPr>
        <w:spacing w:before="120" w:after="120" w:line="276" w:lineRule="auto"/>
        <w:rPr>
          <w:sz w:val="20"/>
          <w:szCs w:val="20"/>
        </w:rPr>
      </w:pPr>
      <w:r w:rsidRPr="00415147">
        <w:rPr>
          <w:sz w:val="20"/>
          <w:szCs w:val="20"/>
        </w:rPr>
        <w:t>Podanie danych osobowych  jest niezbędne  na potrzeby oszacowania przez Komisję powołaną przez Wojewodę szkód spowodowanych  przez suszę.</w:t>
      </w:r>
    </w:p>
    <w:p w14:paraId="68A88325" w14:textId="77777777" w:rsidR="002F219A" w:rsidRPr="00415147" w:rsidRDefault="002F219A" w:rsidP="00415147">
      <w:pPr>
        <w:pStyle w:val="Akapitzlist"/>
        <w:numPr>
          <w:ilvl w:val="0"/>
          <w:numId w:val="1"/>
        </w:numPr>
        <w:spacing w:before="120" w:after="120"/>
        <w:ind w:left="1077" w:hanging="1077"/>
        <w:rPr>
          <w:rFonts w:ascii="Times New Roman" w:hAnsi="Times New Roman"/>
          <w:b/>
          <w:sz w:val="20"/>
          <w:szCs w:val="20"/>
        </w:rPr>
      </w:pPr>
      <w:r w:rsidRPr="00415147">
        <w:rPr>
          <w:rFonts w:ascii="Times New Roman" w:hAnsi="Times New Roman"/>
          <w:b/>
          <w:sz w:val="20"/>
          <w:szCs w:val="20"/>
        </w:rPr>
        <w:t>Zautomatyzowane podejmowanie decyzji</w:t>
      </w:r>
    </w:p>
    <w:p w14:paraId="23BC0FE0" w14:textId="77777777" w:rsidR="002F219A" w:rsidRPr="00415147" w:rsidRDefault="002F219A" w:rsidP="00415147">
      <w:pPr>
        <w:suppressAutoHyphens/>
        <w:spacing w:before="120" w:after="48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>W oparciu o Państwa dane osobowe Urząd nie będzie podejmował wobec Państwa zautomatyzowanych decyzji, w tym decyzji będących wynikiem profilowania.</w:t>
      </w:r>
    </w:p>
    <w:p w14:paraId="00B9D60D" w14:textId="77777777" w:rsidR="002F219A" w:rsidRPr="00415147" w:rsidRDefault="002F219A" w:rsidP="002F74DE">
      <w:pPr>
        <w:spacing w:line="276" w:lineRule="auto"/>
        <w:ind w:left="4248" w:firstLine="708"/>
        <w:rPr>
          <w:sz w:val="20"/>
          <w:szCs w:val="20"/>
        </w:rPr>
      </w:pPr>
      <w:r w:rsidRPr="00415147">
        <w:rPr>
          <w:sz w:val="20"/>
          <w:szCs w:val="20"/>
        </w:rPr>
        <w:t>…………………………………………………</w:t>
      </w:r>
    </w:p>
    <w:p w14:paraId="6340701C" w14:textId="484388D8" w:rsidR="002B6FD9" w:rsidRDefault="002F219A" w:rsidP="002F74DE">
      <w:pPr>
        <w:pStyle w:val="Akapitzlist"/>
        <w:spacing w:after="0"/>
        <w:ind w:left="425" w:hanging="425"/>
        <w:contextualSpacing w:val="0"/>
        <w:rPr>
          <w:b/>
          <w:sz w:val="20"/>
          <w:szCs w:val="20"/>
        </w:rPr>
      </w:pPr>
      <w:r w:rsidRPr="0041514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(czytelny podpis wnioskodawcy)</w:t>
      </w:r>
    </w:p>
    <w:p w14:paraId="4D9E4AAF" w14:textId="77777777" w:rsidR="00415147" w:rsidRDefault="00415147" w:rsidP="00352436">
      <w:pPr>
        <w:rPr>
          <w:b/>
          <w:sz w:val="20"/>
          <w:szCs w:val="20"/>
        </w:rPr>
      </w:pPr>
    </w:p>
    <w:p w14:paraId="4B101DE7" w14:textId="77777777" w:rsidR="00415147" w:rsidRDefault="00415147" w:rsidP="00352436">
      <w:pPr>
        <w:rPr>
          <w:b/>
          <w:sz w:val="20"/>
          <w:szCs w:val="20"/>
        </w:rPr>
      </w:pPr>
    </w:p>
    <w:p w14:paraId="7D223B2A" w14:textId="77777777" w:rsidR="00415147" w:rsidRDefault="00415147" w:rsidP="00352436">
      <w:pPr>
        <w:rPr>
          <w:b/>
          <w:sz w:val="20"/>
          <w:szCs w:val="20"/>
        </w:rPr>
      </w:pPr>
    </w:p>
    <w:sectPr w:rsidR="00415147" w:rsidSect="004151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588"/>
    <w:multiLevelType w:val="hybridMultilevel"/>
    <w:tmpl w:val="908601B0"/>
    <w:lvl w:ilvl="0" w:tplc="81A410C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63A35"/>
    <w:multiLevelType w:val="hybridMultilevel"/>
    <w:tmpl w:val="4E8E2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10359">
    <w:abstractNumId w:val="0"/>
  </w:num>
  <w:num w:numId="2" w16cid:durableId="42954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19"/>
    <w:rsid w:val="000407F9"/>
    <w:rsid w:val="00046C3C"/>
    <w:rsid w:val="00073104"/>
    <w:rsid w:val="000A5BDB"/>
    <w:rsid w:val="000B6BAD"/>
    <w:rsid w:val="000D667C"/>
    <w:rsid w:val="00127DDF"/>
    <w:rsid w:val="00174818"/>
    <w:rsid w:val="001F2300"/>
    <w:rsid w:val="00206752"/>
    <w:rsid w:val="0023018A"/>
    <w:rsid w:val="002665C6"/>
    <w:rsid w:val="002B6FD9"/>
    <w:rsid w:val="002E194C"/>
    <w:rsid w:val="002E43FB"/>
    <w:rsid w:val="002F219A"/>
    <w:rsid w:val="002F74DE"/>
    <w:rsid w:val="0030310F"/>
    <w:rsid w:val="003121F6"/>
    <w:rsid w:val="003152B8"/>
    <w:rsid w:val="003176AE"/>
    <w:rsid w:val="00352436"/>
    <w:rsid w:val="003910AB"/>
    <w:rsid w:val="003A0BB9"/>
    <w:rsid w:val="003A751B"/>
    <w:rsid w:val="00415147"/>
    <w:rsid w:val="00470971"/>
    <w:rsid w:val="00492D96"/>
    <w:rsid w:val="004D4AF6"/>
    <w:rsid w:val="00526778"/>
    <w:rsid w:val="005831A2"/>
    <w:rsid w:val="005C1DFB"/>
    <w:rsid w:val="005C78A5"/>
    <w:rsid w:val="005E2D7E"/>
    <w:rsid w:val="00625BD0"/>
    <w:rsid w:val="006576D6"/>
    <w:rsid w:val="00681F72"/>
    <w:rsid w:val="0074457B"/>
    <w:rsid w:val="007642AB"/>
    <w:rsid w:val="007B6088"/>
    <w:rsid w:val="0080484B"/>
    <w:rsid w:val="008E1C09"/>
    <w:rsid w:val="008F3354"/>
    <w:rsid w:val="00915C5E"/>
    <w:rsid w:val="0094172F"/>
    <w:rsid w:val="00973B46"/>
    <w:rsid w:val="009811D0"/>
    <w:rsid w:val="0098547B"/>
    <w:rsid w:val="009A486E"/>
    <w:rsid w:val="00A030F9"/>
    <w:rsid w:val="00A3708C"/>
    <w:rsid w:val="00A51EBE"/>
    <w:rsid w:val="00A67873"/>
    <w:rsid w:val="00A73819"/>
    <w:rsid w:val="00AA2546"/>
    <w:rsid w:val="00B03201"/>
    <w:rsid w:val="00B06195"/>
    <w:rsid w:val="00B06FF4"/>
    <w:rsid w:val="00B400E4"/>
    <w:rsid w:val="00B5028C"/>
    <w:rsid w:val="00B96744"/>
    <w:rsid w:val="00BC3F37"/>
    <w:rsid w:val="00C32C3D"/>
    <w:rsid w:val="00C66087"/>
    <w:rsid w:val="00C83D84"/>
    <w:rsid w:val="00CA54D9"/>
    <w:rsid w:val="00CC6E97"/>
    <w:rsid w:val="00D2042D"/>
    <w:rsid w:val="00D86921"/>
    <w:rsid w:val="00EA03CE"/>
    <w:rsid w:val="00F006C4"/>
    <w:rsid w:val="00F02D6A"/>
    <w:rsid w:val="00F2643F"/>
    <w:rsid w:val="00F30530"/>
    <w:rsid w:val="00F838FA"/>
    <w:rsid w:val="00FC38F9"/>
    <w:rsid w:val="00FD3508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6137"/>
  <w15:docId w15:val="{96AEE0FA-BBB7-49E8-88F0-22CBB2AD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43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5243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2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16FD-43EC-462D-81A3-0C4E2F4C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Malenda</dc:creator>
  <cp:lastModifiedBy>Joanna Kotwica-Zielińsk</cp:lastModifiedBy>
  <cp:revision>3</cp:revision>
  <cp:lastPrinted>2026-05-12T11:22:00Z</cp:lastPrinted>
  <dcterms:created xsi:type="dcterms:W3CDTF">2026-07-14T12:39:00Z</dcterms:created>
  <dcterms:modified xsi:type="dcterms:W3CDTF">2026-07-15T06:28:00Z</dcterms:modified>
</cp:coreProperties>
</file>